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A3" w:rsidRDefault="00E478A3" w:rsidP="00E478A3">
      <w:pPr>
        <w:pStyle w:val="a3"/>
        <w:jc w:val="center"/>
      </w:pPr>
    </w:p>
    <w:p w:rsidR="0018665E" w:rsidRPr="008C49F8" w:rsidRDefault="005049CF">
      <w:pPr>
        <w:pStyle w:val="z-"/>
        <w:rPr>
          <w:sz w:val="18"/>
          <w:szCs w:val="18"/>
        </w:rPr>
      </w:pPr>
      <w:r w:rsidRPr="008C49F8">
        <w:rPr>
          <w:sz w:val="18"/>
          <w:szCs w:val="18"/>
        </w:rPr>
        <w:t>Начало формы</w:t>
      </w:r>
    </w:p>
    <w:p w:rsidR="0018665E" w:rsidRPr="008C49F8" w:rsidRDefault="005049CF">
      <w:pPr>
        <w:pStyle w:val="2"/>
        <w:divId w:val="253319139"/>
        <w:rPr>
          <w:sz w:val="18"/>
          <w:szCs w:val="18"/>
        </w:rPr>
      </w:pPr>
      <w:r w:rsidRPr="008C49F8">
        <w:rPr>
          <w:sz w:val="18"/>
          <w:szCs w:val="18"/>
        </w:rPr>
        <w:t>Сведения о заявителе, изготовителе, продукции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8C49F8">
        <w:trPr>
          <w:divId w:val="667635829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F94471" w:rsidRDefault="005049CF">
            <w:pPr>
              <w:pStyle w:val="3"/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</w:pPr>
            <w:r w:rsidRPr="00F94471"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  <w:t>Сведения о юридическом лице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8C49F8" w:rsidRDefault="0018665E">
            <w:pPr>
              <w:rPr>
                <w:sz w:val="18"/>
                <w:szCs w:val="18"/>
              </w:rPr>
            </w:pPr>
          </w:p>
        </w:tc>
      </w:tr>
    </w:tbl>
    <w:p w:rsidR="00F76947" w:rsidRPr="008C49F8" w:rsidRDefault="00F76947" w:rsidP="00F76947">
      <w:pPr>
        <w:rPr>
          <w:vanish/>
          <w:sz w:val="18"/>
          <w:szCs w:val="18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8C49F8">
        <w:trPr>
          <w:divId w:val="253319139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F94471" w:rsidRDefault="005049CF">
            <w:pPr>
              <w:pStyle w:val="3"/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</w:pPr>
            <w:r w:rsidRPr="00F94471"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  <w:t>Сведения об индивидуальном предпринимателе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8C49F8" w:rsidRDefault="0018665E">
            <w:pPr>
              <w:rPr>
                <w:sz w:val="18"/>
                <w:szCs w:val="18"/>
              </w:rPr>
            </w:pPr>
          </w:p>
        </w:tc>
      </w:tr>
    </w:tbl>
    <w:p w:rsidR="0018665E" w:rsidRDefault="0018665E">
      <w:pPr>
        <w:divId w:val="297801026"/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297801026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50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290DED" w:rsidRDefault="0018665E" w:rsidP="0000311C">
            <w:pPr>
              <w:rPr>
                <w:i/>
                <w:sz w:val="20"/>
                <w:szCs w:val="20"/>
              </w:rPr>
            </w:pPr>
          </w:p>
        </w:tc>
      </w:tr>
    </w:tbl>
    <w:p w:rsidR="00F76947" w:rsidRPr="00F76947" w:rsidRDefault="00F76947" w:rsidP="00F76947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253319139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8176EA" w:rsidP="00817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 </w:t>
            </w:r>
            <w:r w:rsidR="005049CF">
              <w:rPr>
                <w:sz w:val="18"/>
                <w:szCs w:val="18"/>
              </w:rPr>
              <w:t>руководителя</w:t>
            </w:r>
            <w:r>
              <w:rPr>
                <w:sz w:val="18"/>
                <w:szCs w:val="18"/>
              </w:rPr>
              <w:t xml:space="preserve"> (ФИО)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290DED" w:rsidRDefault="0018665E" w:rsidP="008176EA">
            <w:pPr>
              <w:rPr>
                <w:i/>
                <w:sz w:val="20"/>
                <w:szCs w:val="20"/>
                <w:lang w:val="en-US"/>
              </w:rPr>
            </w:pPr>
          </w:p>
        </w:tc>
      </w:tr>
    </w:tbl>
    <w:p w:rsidR="0018665E" w:rsidRDefault="0018665E">
      <w:pPr>
        <w:divId w:val="725298925"/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72529892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50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E37833" w:rsidRDefault="0018665E" w:rsidP="00290DED">
            <w:pPr>
              <w:rPr>
                <w:i/>
                <w:sz w:val="18"/>
                <w:szCs w:val="18"/>
              </w:rPr>
            </w:pPr>
          </w:p>
        </w:tc>
      </w:tr>
    </w:tbl>
    <w:p w:rsidR="00F76947" w:rsidRPr="00F76947" w:rsidRDefault="00F76947" w:rsidP="00F76947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253319139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F94471" w:rsidRDefault="005049CF">
            <w:pPr>
              <w:pStyle w:val="3"/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</w:pPr>
            <w:r w:rsidRPr="00F94471"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  <w:t>Тип декларанта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18665E">
            <w:pPr>
              <w:rPr>
                <w:sz w:val="20"/>
                <w:szCs w:val="20"/>
              </w:rPr>
            </w:pPr>
          </w:p>
        </w:tc>
      </w:tr>
    </w:tbl>
    <w:p w:rsidR="0018665E" w:rsidRDefault="0018665E">
      <w:pPr>
        <w:divId w:val="110519380"/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8665E" w:rsidRPr="00F76947">
        <w:trPr>
          <w:divId w:val="110519380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18665E">
            <w:pPr>
              <w:rPr>
                <w:sz w:val="20"/>
                <w:szCs w:val="20"/>
              </w:rPr>
            </w:pPr>
          </w:p>
        </w:tc>
      </w:tr>
    </w:tbl>
    <w:p w:rsidR="00F76947" w:rsidRPr="00F76947" w:rsidRDefault="00F76947" w:rsidP="00F76947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50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290DED" w:rsidRDefault="0018665E">
            <w:pPr>
              <w:rPr>
                <w:i/>
                <w:sz w:val="20"/>
                <w:szCs w:val="20"/>
              </w:rPr>
            </w:pPr>
          </w:p>
        </w:tc>
      </w:tr>
    </w:tbl>
    <w:p w:rsidR="0018665E" w:rsidRDefault="0018665E">
      <w:pPr>
        <w:divId w:val="1659772062"/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1659772062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50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71B53" w:rsidRPr="00290DED" w:rsidRDefault="00F71B53" w:rsidP="00AF17AC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F76947" w:rsidRPr="00F76947" w:rsidRDefault="00F76947" w:rsidP="00F76947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51778E" w:rsidRPr="00F76947" w:rsidTr="00E00B96">
        <w:trPr>
          <w:divId w:val="916328765"/>
          <w:tblCellSpacing w:w="0" w:type="dxa"/>
        </w:trPr>
        <w:tc>
          <w:tcPr>
            <w:tcW w:w="105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1778E" w:rsidRDefault="0051778E" w:rsidP="0051778E">
            <w:pPr>
              <w:rPr>
                <w:i/>
                <w:color w:val="FF0000"/>
                <w:sz w:val="18"/>
                <w:szCs w:val="18"/>
              </w:rPr>
            </w:pPr>
            <w:r w:rsidRPr="001F6558">
              <w:rPr>
                <w:sz w:val="18"/>
                <w:szCs w:val="18"/>
              </w:rPr>
              <w:t>Фактический адрес: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="00290DED" w:rsidRPr="00290DED">
              <w:rPr>
                <w:sz w:val="20"/>
                <w:szCs w:val="20"/>
              </w:rPr>
              <w:t>125047, Москва г, 4-й Лесной переулок, дом № 4, 5 этаж</w:t>
            </w:r>
          </w:p>
          <w:p w:rsidR="0051778E" w:rsidRDefault="0051778E" w:rsidP="0051778E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18665E" w:rsidRPr="00F76947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50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290DED" w:rsidRDefault="0018665E" w:rsidP="0095190E">
            <w:pPr>
              <w:rPr>
                <w:i/>
                <w:sz w:val="20"/>
                <w:szCs w:val="20"/>
              </w:rPr>
            </w:pPr>
          </w:p>
        </w:tc>
      </w:tr>
    </w:tbl>
    <w:p w:rsidR="0018665E" w:rsidRDefault="0018665E">
      <w:pPr>
        <w:divId w:val="1832718251"/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A62DED" w:rsidRPr="00F76947" w:rsidTr="00420A8A">
        <w:trPr>
          <w:divId w:val="1832718251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62DED" w:rsidRDefault="00A62DED" w:rsidP="00E54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62DED" w:rsidRPr="00290DED" w:rsidRDefault="00A62DED" w:rsidP="00E5498E">
            <w:pPr>
              <w:rPr>
                <w:sz w:val="20"/>
                <w:szCs w:val="20"/>
              </w:rPr>
            </w:pPr>
          </w:p>
        </w:tc>
      </w:tr>
      <w:tr w:rsidR="00A62DED" w:rsidRPr="00F76947" w:rsidTr="00420A8A">
        <w:trPr>
          <w:divId w:val="1832718251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62DED" w:rsidRPr="00A62DED" w:rsidRDefault="00A62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почта</w:t>
            </w:r>
            <w:r w:rsidR="00D56C6E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62DED" w:rsidRPr="00F85C48" w:rsidRDefault="00A62DED" w:rsidP="00AF17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76947" w:rsidRPr="00F76947" w:rsidRDefault="00F76947" w:rsidP="00F76947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F94471" w:rsidRDefault="005049CF">
            <w:pPr>
              <w:pStyle w:val="3"/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</w:pPr>
            <w:r w:rsidRPr="00F94471"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  <w:t>Сведения об изготовителе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18665E">
            <w:pPr>
              <w:rPr>
                <w:sz w:val="20"/>
                <w:szCs w:val="20"/>
              </w:rPr>
            </w:pPr>
          </w:p>
        </w:tc>
      </w:tr>
    </w:tbl>
    <w:p w:rsidR="0018665E" w:rsidRDefault="0018665E">
      <w:pPr>
        <w:divId w:val="1171067928"/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1171067928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50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18665E">
            <w:pPr>
              <w:rPr>
                <w:i/>
                <w:sz w:val="18"/>
                <w:szCs w:val="18"/>
              </w:rPr>
            </w:pPr>
          </w:p>
        </w:tc>
      </w:tr>
    </w:tbl>
    <w:p w:rsidR="00F76947" w:rsidRPr="00F76947" w:rsidRDefault="00F76947" w:rsidP="00F76947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51778E" w:rsidRPr="00F76947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1778E" w:rsidRDefault="0051778E" w:rsidP="00E00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1778E" w:rsidRPr="0051778E" w:rsidRDefault="0051778E" w:rsidP="00AA6CC2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51778E" w:rsidRPr="00420A8A" w:rsidTr="00E00B96">
        <w:trPr>
          <w:divId w:val="916328765"/>
          <w:tblCellSpacing w:w="0" w:type="dxa"/>
        </w:trPr>
        <w:tc>
          <w:tcPr>
            <w:tcW w:w="105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20A8A" w:rsidRPr="00420A8A" w:rsidRDefault="0051778E" w:rsidP="00420A8A">
            <w:pPr>
              <w:rPr>
                <w:i/>
                <w:color w:val="FF0000"/>
                <w:sz w:val="18"/>
                <w:szCs w:val="18"/>
                <w:lang w:val="en-US"/>
              </w:rPr>
            </w:pPr>
            <w:r w:rsidRPr="001F6558">
              <w:rPr>
                <w:sz w:val="18"/>
                <w:szCs w:val="18"/>
              </w:rPr>
              <w:t>Фактический</w:t>
            </w:r>
            <w:r w:rsidRPr="00420A8A">
              <w:rPr>
                <w:sz w:val="18"/>
                <w:szCs w:val="18"/>
                <w:lang w:val="en-US"/>
              </w:rPr>
              <w:t xml:space="preserve"> </w:t>
            </w:r>
            <w:r w:rsidRPr="001F6558">
              <w:rPr>
                <w:sz w:val="18"/>
                <w:szCs w:val="18"/>
              </w:rPr>
              <w:t>адрес</w:t>
            </w:r>
            <w:r w:rsidRPr="00420A8A">
              <w:rPr>
                <w:sz w:val="18"/>
                <w:szCs w:val="18"/>
                <w:lang w:val="en-US"/>
              </w:rPr>
              <w:t xml:space="preserve">: </w:t>
            </w:r>
          </w:p>
          <w:p w:rsidR="0051778E" w:rsidRPr="00420A8A" w:rsidRDefault="0051778E" w:rsidP="00AA6CC2">
            <w:pPr>
              <w:rPr>
                <w:i/>
                <w:color w:val="FF0000"/>
                <w:sz w:val="18"/>
                <w:szCs w:val="18"/>
                <w:lang w:val="en-US"/>
              </w:rPr>
            </w:pPr>
          </w:p>
          <w:p w:rsidR="0051778E" w:rsidRPr="00420A8A" w:rsidRDefault="0051778E" w:rsidP="0051778E">
            <w:pPr>
              <w:rPr>
                <w:i/>
                <w:sz w:val="18"/>
                <w:szCs w:val="18"/>
                <w:lang w:val="en-US"/>
              </w:rPr>
            </w:pPr>
          </w:p>
        </w:tc>
      </w:tr>
    </w:tbl>
    <w:p w:rsidR="0018665E" w:rsidRDefault="0018665E">
      <w:pPr>
        <w:divId w:val="2069331447"/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2069331447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F94471" w:rsidRDefault="005049CF">
            <w:pPr>
              <w:pStyle w:val="3"/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</w:pPr>
            <w:r w:rsidRPr="00F94471"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  <w:t>Сведения о продукции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18665E">
            <w:pPr>
              <w:rPr>
                <w:sz w:val="20"/>
                <w:szCs w:val="20"/>
              </w:rPr>
            </w:pPr>
          </w:p>
        </w:tc>
      </w:tr>
    </w:tbl>
    <w:p w:rsidR="00F76947" w:rsidRPr="00F76947" w:rsidRDefault="00F76947" w:rsidP="00F76947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 w:rsidTr="007A1FF3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50AC" w:rsidRDefault="000B50AC">
            <w:pPr>
              <w:rPr>
                <w:sz w:val="18"/>
                <w:szCs w:val="18"/>
              </w:rPr>
            </w:pPr>
          </w:p>
          <w:p w:rsidR="0018665E" w:rsidRDefault="0050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продукции</w:t>
            </w:r>
          </w:p>
          <w:p w:rsidR="00E4093F" w:rsidRDefault="00E4093F">
            <w:pPr>
              <w:rPr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665E" w:rsidRPr="00AA6CC2" w:rsidRDefault="0018665E" w:rsidP="0071266C">
            <w:pPr>
              <w:rPr>
                <w:color w:val="000000"/>
                <w:sz w:val="20"/>
                <w:szCs w:val="20"/>
              </w:rPr>
            </w:pPr>
          </w:p>
        </w:tc>
      </w:tr>
      <w:tr w:rsidR="004B284E" w:rsidRPr="00F76947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B284E" w:rsidRDefault="004B284E" w:rsidP="004B284E">
            <w:pPr>
              <w:ind w:right="3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технического регламента Таможенного союза, </w:t>
            </w:r>
            <w:r w:rsidRPr="004B284E">
              <w:rPr>
                <w:sz w:val="18"/>
                <w:szCs w:val="18"/>
              </w:rPr>
              <w:t>устанавливающая, что соответствие продукции требованиям ТР ТС может быть подтверждено принятием декларации о соответствии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B284E" w:rsidRDefault="001B27EA" w:rsidP="00420A8A">
            <w:pPr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18665E" w:rsidRDefault="0018665E">
      <w:pPr>
        <w:divId w:val="548417505"/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 w:rsidTr="00420A8A">
        <w:trPr>
          <w:divId w:val="54841750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50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продукции, обеспечивающие ее идентификацию (тип, марка, модель, артикул и др.)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E5B96" w:rsidRPr="00154076" w:rsidRDefault="000E5B96" w:rsidP="00AF17AC">
            <w:pPr>
              <w:rPr>
                <w:sz w:val="18"/>
                <w:szCs w:val="18"/>
              </w:rPr>
            </w:pPr>
          </w:p>
        </w:tc>
      </w:tr>
    </w:tbl>
    <w:p w:rsidR="00F76947" w:rsidRPr="00F76947" w:rsidRDefault="00F76947" w:rsidP="00F76947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 w:rsidTr="00420A8A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50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 ВЭД ТС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1D40FF" w:rsidRDefault="0018665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8665E" w:rsidRDefault="0018665E">
      <w:pPr>
        <w:divId w:val="921524244"/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50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партии или заводской номер изделия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18665E" w:rsidP="00AF17AC">
            <w:pPr>
              <w:rPr>
                <w:i/>
                <w:sz w:val="18"/>
                <w:szCs w:val="18"/>
              </w:rPr>
            </w:pPr>
          </w:p>
        </w:tc>
      </w:tr>
    </w:tbl>
    <w:p w:rsidR="0018665E" w:rsidRDefault="0018665E">
      <w:pPr>
        <w:divId w:val="1451899906"/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1451899906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504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товаросопроводительной документации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B284E" w:rsidRPr="004B284E" w:rsidRDefault="004B284E">
            <w:pPr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F76947" w:rsidRPr="00F76947" w:rsidRDefault="00F76947" w:rsidP="00F76947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18665E">
            <w:pPr>
              <w:rPr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18665E">
            <w:pPr>
              <w:rPr>
                <w:sz w:val="20"/>
                <w:szCs w:val="20"/>
              </w:rPr>
            </w:pPr>
          </w:p>
        </w:tc>
      </w:tr>
    </w:tbl>
    <w:p w:rsidR="0018665E" w:rsidRDefault="0018665E">
      <w:pPr>
        <w:divId w:val="813641098"/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813641098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F94471" w:rsidRDefault="005049CF">
            <w:pPr>
              <w:pStyle w:val="3"/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</w:pPr>
            <w:r w:rsidRPr="00F94471"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  <w:t>Серия/партия/единичное изделие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18665E">
            <w:pPr>
              <w:rPr>
                <w:sz w:val="20"/>
                <w:szCs w:val="20"/>
              </w:rPr>
            </w:pPr>
          </w:p>
        </w:tc>
      </w:tr>
    </w:tbl>
    <w:p w:rsidR="0018665E" w:rsidRDefault="0018665E">
      <w:pPr>
        <w:divId w:val="852692947"/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852692947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5049CF" w:rsidP="00420A8A">
            <w:pPr>
              <w:divId w:val="19934274"/>
              <w:rPr>
                <w:sz w:val="18"/>
                <w:szCs w:val="18"/>
              </w:rPr>
            </w:pPr>
            <w:r>
              <w:rPr>
                <w:rStyle w:val="text-label"/>
                <w:sz w:val="18"/>
                <w:szCs w:val="18"/>
              </w:rPr>
              <w:t>Партия</w:t>
            </w:r>
            <w:r w:rsidRPr="00CB0364">
              <w:rPr>
                <w:rStyle w:val="text-label"/>
                <w:sz w:val="18"/>
                <w:szCs w:val="18"/>
              </w:rPr>
              <w:t>/</w:t>
            </w:r>
            <w:r>
              <w:rPr>
                <w:rStyle w:val="text-label"/>
                <w:sz w:val="18"/>
                <w:szCs w:val="18"/>
              </w:rPr>
              <w:t xml:space="preserve">Серия                                </w:t>
            </w:r>
            <w:bookmarkStart w:id="0" w:name="_GoBack"/>
            <w:bookmarkEnd w:id="0"/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18665E">
            <w:pPr>
              <w:rPr>
                <w:sz w:val="20"/>
                <w:szCs w:val="20"/>
              </w:rPr>
            </w:pPr>
          </w:p>
        </w:tc>
      </w:tr>
    </w:tbl>
    <w:p w:rsidR="00F76947" w:rsidRPr="00F76947" w:rsidRDefault="00F76947" w:rsidP="00F76947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18665E" w:rsidRPr="00F76947">
        <w:trPr>
          <w:divId w:val="916328765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Pr="00F94471" w:rsidRDefault="005049CF">
            <w:pPr>
              <w:pStyle w:val="3"/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</w:pPr>
            <w:r w:rsidRPr="00F94471">
              <w:rPr>
                <w:rFonts w:ascii="Times New Roman" w:hAnsi="Times New Roman"/>
                <w:color w:val="38408F"/>
                <w:sz w:val="18"/>
                <w:szCs w:val="18"/>
                <w:lang w:val="ru-RU" w:eastAsia="ru-RU"/>
              </w:rPr>
              <w:t>Вид продукции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18665E">
            <w:pPr>
              <w:rPr>
                <w:sz w:val="20"/>
                <w:szCs w:val="20"/>
              </w:rPr>
            </w:pPr>
          </w:p>
        </w:tc>
      </w:tr>
    </w:tbl>
    <w:p w:rsidR="0018665E" w:rsidRDefault="0018665E">
      <w:pPr>
        <w:divId w:val="1129857452"/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0"/>
        <w:gridCol w:w="6"/>
      </w:tblGrid>
      <w:tr w:rsidR="0018665E" w:rsidRPr="00F76947">
        <w:trPr>
          <w:divId w:val="1129857452"/>
          <w:tblCellSpacing w:w="0" w:type="dxa"/>
        </w:trPr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8665E" w:rsidRPr="00F76947" w:rsidRDefault="005049CF">
            <w:pPr>
              <w:divId w:val="332758167"/>
              <w:rPr>
                <w:rStyle w:val="text-label"/>
                <w:i/>
                <w:color w:val="FF0000"/>
                <w:sz w:val="18"/>
                <w:szCs w:val="18"/>
              </w:rPr>
            </w:pPr>
            <w:r>
              <w:rPr>
                <w:rStyle w:val="text-label"/>
                <w:sz w:val="18"/>
                <w:szCs w:val="18"/>
              </w:rPr>
              <w:t xml:space="preserve">Импортная/Отечественная         </w:t>
            </w: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6000"/>
            </w:tblGrid>
            <w:tr w:rsidR="0018665E" w:rsidRPr="00F76947">
              <w:trPr>
                <w:divId w:val="332758167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8665E" w:rsidRPr="00F94471" w:rsidRDefault="005049CF">
                  <w:pPr>
                    <w:pStyle w:val="3"/>
                    <w:rPr>
                      <w:rFonts w:ascii="Times New Roman" w:hAnsi="Times New Roman"/>
                      <w:color w:val="38408F"/>
                      <w:sz w:val="18"/>
                      <w:szCs w:val="18"/>
                      <w:lang w:val="ru-RU" w:eastAsia="ru-RU"/>
                    </w:rPr>
                  </w:pPr>
                  <w:r w:rsidRPr="00F94471">
                    <w:rPr>
                      <w:rFonts w:ascii="Times New Roman" w:hAnsi="Times New Roman"/>
                      <w:color w:val="38408F"/>
                      <w:sz w:val="18"/>
                      <w:szCs w:val="18"/>
                      <w:lang w:val="ru-RU" w:eastAsia="ru-RU"/>
                    </w:rPr>
                    <w:t xml:space="preserve">Срок действия  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8665E" w:rsidRDefault="001866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665E" w:rsidRDefault="005049CF">
            <w:pPr>
              <w:divId w:val="332758167"/>
              <w:rPr>
                <w:rStyle w:val="text-label"/>
                <w:sz w:val="18"/>
                <w:szCs w:val="18"/>
              </w:rPr>
            </w:pPr>
            <w:r>
              <w:rPr>
                <w:rStyle w:val="text-label"/>
                <w:sz w:val="18"/>
                <w:szCs w:val="18"/>
              </w:rPr>
              <w:t xml:space="preserve">Срок действия декларации  </w:t>
            </w:r>
          </w:p>
          <w:tbl>
            <w:tblPr>
              <w:tblW w:w="105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  <w:gridCol w:w="20"/>
            </w:tblGrid>
            <w:tr w:rsidR="0018665E" w:rsidRPr="00F76947">
              <w:trPr>
                <w:divId w:val="332758167"/>
                <w:tblCellSpacing w:w="0" w:type="dxa"/>
              </w:trPr>
              <w:tc>
                <w:tcPr>
                  <w:tcW w:w="105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8665E" w:rsidRPr="00F94471" w:rsidRDefault="005049CF">
                  <w:pPr>
                    <w:pStyle w:val="3"/>
                    <w:rPr>
                      <w:rFonts w:ascii="Times New Roman" w:hAnsi="Times New Roman"/>
                      <w:color w:val="38408F"/>
                      <w:sz w:val="18"/>
                      <w:szCs w:val="18"/>
                      <w:lang w:val="ru-RU" w:eastAsia="ru-RU"/>
                    </w:rPr>
                  </w:pPr>
                  <w:r w:rsidRPr="00F94471">
                    <w:rPr>
                      <w:rFonts w:ascii="Times New Roman" w:hAnsi="Times New Roman"/>
                      <w:color w:val="38408F"/>
                      <w:sz w:val="18"/>
                      <w:szCs w:val="18"/>
                      <w:lang w:val="ru-RU" w:eastAsia="ru-RU"/>
                    </w:rPr>
                    <w:t xml:space="preserve">Дополнительные сведения   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8665E" w:rsidRDefault="001866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65E" w:rsidRPr="00F76947">
              <w:trPr>
                <w:divId w:val="332758167"/>
                <w:tblCellSpacing w:w="0" w:type="dxa"/>
              </w:trPr>
              <w:tc>
                <w:tcPr>
                  <w:tcW w:w="105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8665E" w:rsidRDefault="001866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8665E" w:rsidRDefault="001866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665E" w:rsidRPr="00F76947">
              <w:trPr>
                <w:divId w:val="332758167"/>
                <w:tblCellSpacing w:w="0" w:type="dxa"/>
              </w:trPr>
              <w:tc>
                <w:tcPr>
                  <w:tcW w:w="1050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7E377D" w:rsidRPr="0004392C" w:rsidRDefault="007E377D" w:rsidP="00A1388B">
                  <w:pPr>
                    <w:ind w:left="720"/>
                    <w:jc w:val="both"/>
                    <w:rPr>
                      <w:bCs/>
                      <w:i/>
                      <w:sz w:val="18"/>
                      <w:szCs w:val="18"/>
                    </w:rPr>
                  </w:pPr>
                </w:p>
                <w:p w:rsidR="00713D04" w:rsidRPr="002B2113" w:rsidRDefault="00713D04" w:rsidP="00B94C4A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18665E" w:rsidRDefault="001866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0578" w:rsidRPr="001547EA" w:rsidRDefault="00AE0578" w:rsidP="002B2113">
            <w:pPr>
              <w:rPr>
                <w:bCs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665E" w:rsidRDefault="0018665E">
            <w:pPr>
              <w:rPr>
                <w:sz w:val="20"/>
                <w:szCs w:val="20"/>
              </w:rPr>
            </w:pPr>
          </w:p>
        </w:tc>
      </w:tr>
    </w:tbl>
    <w:p w:rsidR="005049CF" w:rsidRDefault="005049CF">
      <w:pPr>
        <w:pStyle w:val="z-1"/>
      </w:pPr>
      <w:r>
        <w:t>Конец формы</w:t>
      </w:r>
    </w:p>
    <w:sectPr w:rsidR="005049CF" w:rsidSect="007525BE">
      <w:headerReference w:type="default" r:id="rId7"/>
      <w:footerReference w:type="default" r:id="rId8"/>
      <w:pgSz w:w="11906" w:h="16838"/>
      <w:pgMar w:top="426" w:right="567" w:bottom="113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05" w:rsidRDefault="00EE2E05" w:rsidP="006717B3">
      <w:r>
        <w:separator/>
      </w:r>
    </w:p>
  </w:endnote>
  <w:endnote w:type="continuationSeparator" w:id="0">
    <w:p w:rsidR="00EE2E05" w:rsidRDefault="00EE2E05" w:rsidP="0067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972"/>
      <w:gridCol w:w="7513"/>
    </w:tblGrid>
    <w:tr w:rsidR="00985B4F" w:rsidRPr="00EA7CED" w:rsidTr="00E45AE7">
      <w:tc>
        <w:tcPr>
          <w:tcW w:w="10485" w:type="dxa"/>
          <w:gridSpan w:val="2"/>
          <w:shd w:val="clear" w:color="auto" w:fill="auto"/>
        </w:tcPr>
        <w:p w:rsidR="00985B4F" w:rsidRPr="00EA7CED" w:rsidRDefault="00985B4F" w:rsidP="00985B4F">
          <w:pPr>
            <w:ind w:firstLine="1134"/>
            <w:jc w:val="both"/>
            <w:rPr>
              <w:sz w:val="20"/>
              <w:szCs w:val="20"/>
            </w:rPr>
          </w:pPr>
          <w:r w:rsidRPr="002B2113">
            <w:rPr>
              <w:bCs/>
              <w:i/>
              <w:sz w:val="16"/>
              <w:szCs w:val="16"/>
            </w:rPr>
            <w:t>*комплект документов, прилагаемых к заявлению</w:t>
          </w:r>
          <w:r>
            <w:rPr>
              <w:bCs/>
              <w:i/>
              <w:sz w:val="16"/>
              <w:szCs w:val="16"/>
            </w:rPr>
            <w:t xml:space="preserve"> о регистрации декларации,</w:t>
          </w:r>
          <w:r w:rsidRPr="002B2113">
            <w:rPr>
              <w:bCs/>
              <w:i/>
              <w:sz w:val="16"/>
              <w:szCs w:val="16"/>
            </w:rPr>
            <w:t xml:space="preserve"> возвращается </w:t>
          </w:r>
          <w:r>
            <w:rPr>
              <w:bCs/>
              <w:i/>
              <w:sz w:val="16"/>
              <w:szCs w:val="16"/>
            </w:rPr>
            <w:t>заявителю</w:t>
          </w:r>
          <w:r w:rsidRPr="002B2113">
            <w:rPr>
              <w:bCs/>
              <w:i/>
              <w:sz w:val="16"/>
              <w:szCs w:val="16"/>
            </w:rPr>
            <w:t xml:space="preserve"> после рассмотрения</w:t>
          </w:r>
          <w:r>
            <w:rPr>
              <w:bCs/>
              <w:i/>
              <w:sz w:val="16"/>
              <w:szCs w:val="16"/>
            </w:rPr>
            <w:t xml:space="preserve"> в соответствии с п.6 Решения Коллегии ЕЭК от 09.04.2013 № 76</w:t>
          </w:r>
          <w:r w:rsidRPr="002B2113">
            <w:rPr>
              <w:bCs/>
              <w:i/>
              <w:sz w:val="16"/>
              <w:szCs w:val="16"/>
            </w:rPr>
            <w:t xml:space="preserve">. Заявление </w:t>
          </w:r>
          <w:r>
            <w:rPr>
              <w:bCs/>
              <w:i/>
              <w:sz w:val="16"/>
              <w:szCs w:val="16"/>
            </w:rPr>
            <w:t>о</w:t>
          </w:r>
          <w:r w:rsidRPr="002B2113">
            <w:rPr>
              <w:bCs/>
              <w:i/>
              <w:sz w:val="16"/>
              <w:szCs w:val="16"/>
            </w:rPr>
            <w:t xml:space="preserve"> регистраци</w:t>
          </w:r>
          <w:r>
            <w:rPr>
              <w:bCs/>
              <w:i/>
              <w:sz w:val="16"/>
              <w:szCs w:val="16"/>
            </w:rPr>
            <w:t>и</w:t>
          </w:r>
          <w:r w:rsidRPr="002B2113">
            <w:rPr>
              <w:bCs/>
              <w:i/>
              <w:sz w:val="16"/>
              <w:szCs w:val="16"/>
            </w:rPr>
            <w:t xml:space="preserve"> декларации </w:t>
          </w:r>
          <w:r>
            <w:rPr>
              <w:bCs/>
              <w:i/>
              <w:sz w:val="16"/>
              <w:szCs w:val="16"/>
            </w:rPr>
            <w:t xml:space="preserve">о </w:t>
          </w:r>
          <w:r w:rsidRPr="002B2113">
            <w:rPr>
              <w:bCs/>
              <w:i/>
              <w:sz w:val="16"/>
              <w:szCs w:val="16"/>
            </w:rPr>
            <w:t>соответстви</w:t>
          </w:r>
          <w:r>
            <w:rPr>
              <w:bCs/>
              <w:i/>
              <w:sz w:val="16"/>
              <w:szCs w:val="16"/>
            </w:rPr>
            <w:t>и</w:t>
          </w:r>
          <w:r w:rsidRPr="002B2113">
            <w:rPr>
              <w:bCs/>
              <w:i/>
              <w:sz w:val="16"/>
              <w:szCs w:val="16"/>
            </w:rPr>
            <w:t xml:space="preserve"> и комплект документов, прилагаемых к заявлению, хран</w:t>
          </w:r>
          <w:r>
            <w:rPr>
              <w:bCs/>
              <w:i/>
              <w:sz w:val="16"/>
              <w:szCs w:val="16"/>
            </w:rPr>
            <w:t>я</w:t>
          </w:r>
          <w:r w:rsidRPr="002B2113">
            <w:rPr>
              <w:bCs/>
              <w:i/>
              <w:sz w:val="16"/>
              <w:szCs w:val="16"/>
            </w:rPr>
            <w:t xml:space="preserve">тся </w:t>
          </w:r>
          <w:r>
            <w:rPr>
              <w:bCs/>
              <w:i/>
              <w:sz w:val="16"/>
              <w:szCs w:val="16"/>
            </w:rPr>
            <w:t>заявителем</w:t>
          </w:r>
          <w:r w:rsidRPr="002B2113">
            <w:rPr>
              <w:bCs/>
              <w:i/>
              <w:sz w:val="16"/>
              <w:szCs w:val="16"/>
            </w:rPr>
            <w:t xml:space="preserve"> в соответствии с п.12 Решения Коллегии </w:t>
          </w:r>
          <w:r>
            <w:rPr>
              <w:bCs/>
              <w:i/>
              <w:sz w:val="16"/>
              <w:szCs w:val="16"/>
            </w:rPr>
            <w:t>ЕЭК</w:t>
          </w:r>
          <w:r w:rsidRPr="002B2113">
            <w:rPr>
              <w:bCs/>
              <w:i/>
              <w:sz w:val="16"/>
              <w:szCs w:val="16"/>
            </w:rPr>
            <w:t xml:space="preserve"> от 09.04.2013 № 76.</w:t>
          </w:r>
        </w:p>
      </w:tc>
    </w:tr>
    <w:tr w:rsidR="00985B4F" w:rsidRPr="00EA7CED" w:rsidTr="00E45AE7">
      <w:tc>
        <w:tcPr>
          <w:tcW w:w="2972" w:type="dxa"/>
          <w:shd w:val="clear" w:color="auto" w:fill="auto"/>
        </w:tcPr>
        <w:p w:rsidR="00985B4F" w:rsidRPr="00EA7CED" w:rsidRDefault="00985B4F" w:rsidP="00903FFF">
          <w:pPr>
            <w:jc w:val="center"/>
            <w:rPr>
              <w:sz w:val="20"/>
              <w:szCs w:val="20"/>
            </w:rPr>
          </w:pPr>
        </w:p>
        <w:p w:rsidR="00985B4F" w:rsidRPr="00EA7CED" w:rsidRDefault="00985B4F" w:rsidP="00903FFF">
          <w:pPr>
            <w:jc w:val="center"/>
            <w:rPr>
              <w:sz w:val="20"/>
              <w:szCs w:val="20"/>
            </w:rPr>
          </w:pPr>
          <w:r w:rsidRPr="00EA7CED">
            <w:rPr>
              <w:sz w:val="20"/>
              <w:szCs w:val="20"/>
            </w:rPr>
            <w:t>___________________</w:t>
          </w:r>
        </w:p>
        <w:p w:rsidR="00985B4F" w:rsidRPr="00EA7CED" w:rsidRDefault="00985B4F" w:rsidP="00903FFF">
          <w:pPr>
            <w:jc w:val="center"/>
            <w:rPr>
              <w:sz w:val="18"/>
              <w:szCs w:val="18"/>
            </w:rPr>
          </w:pPr>
          <w:r w:rsidRPr="00EA7CED">
            <w:rPr>
              <w:sz w:val="18"/>
              <w:szCs w:val="18"/>
            </w:rPr>
            <w:t>(подпись)</w:t>
          </w:r>
        </w:p>
      </w:tc>
      <w:tc>
        <w:tcPr>
          <w:tcW w:w="7513" w:type="dxa"/>
          <w:shd w:val="clear" w:color="auto" w:fill="auto"/>
        </w:tcPr>
        <w:p w:rsidR="00985B4F" w:rsidRPr="00EA7CED" w:rsidRDefault="00985B4F" w:rsidP="00903FFF">
          <w:pPr>
            <w:rPr>
              <w:bCs/>
              <w:sz w:val="20"/>
              <w:szCs w:val="20"/>
            </w:rPr>
          </w:pPr>
        </w:p>
        <w:p w:rsidR="00985B4F" w:rsidRPr="00EA7CED" w:rsidRDefault="00985B4F" w:rsidP="00903FFF">
          <w:pPr>
            <w:ind w:left="289"/>
            <w:rPr>
              <w:bCs/>
            </w:rPr>
          </w:pPr>
          <w:r w:rsidRPr="00EA7CED">
            <w:rPr>
              <w:bCs/>
            </w:rPr>
            <w:t>_______________________________________________________</w:t>
          </w:r>
        </w:p>
        <w:p w:rsidR="00985B4F" w:rsidRPr="00EA7CED" w:rsidRDefault="00985B4F" w:rsidP="00903FFF">
          <w:pPr>
            <w:jc w:val="center"/>
            <w:rPr>
              <w:sz w:val="20"/>
              <w:szCs w:val="20"/>
            </w:rPr>
          </w:pPr>
          <w:r w:rsidRPr="00EA7CED">
            <w:rPr>
              <w:bCs/>
              <w:sz w:val="18"/>
              <w:szCs w:val="18"/>
            </w:rPr>
            <w:t>(инициалы и фамилия руководителя организации-заявителя или физического лица, зарегистрированного в качестве индивидуального предпринимателя)</w:t>
          </w:r>
        </w:p>
      </w:tc>
    </w:tr>
    <w:tr w:rsidR="00E64380" w:rsidRPr="00EA7CED" w:rsidTr="00E45AE7">
      <w:tc>
        <w:tcPr>
          <w:tcW w:w="2972" w:type="dxa"/>
          <w:shd w:val="clear" w:color="auto" w:fill="auto"/>
        </w:tcPr>
        <w:p w:rsidR="00E64380" w:rsidRPr="00EA7CED" w:rsidRDefault="00E64380" w:rsidP="00EA7CED">
          <w:pPr>
            <w:jc w:val="center"/>
            <w:rPr>
              <w:sz w:val="20"/>
              <w:szCs w:val="20"/>
            </w:rPr>
          </w:pPr>
        </w:p>
        <w:p w:rsidR="00E64380" w:rsidRPr="00EA7CED" w:rsidRDefault="00E64380" w:rsidP="00EA7CED">
          <w:pPr>
            <w:jc w:val="center"/>
            <w:rPr>
              <w:sz w:val="20"/>
              <w:szCs w:val="20"/>
            </w:rPr>
          </w:pPr>
          <w:r w:rsidRPr="00EA7CED">
            <w:rPr>
              <w:sz w:val="20"/>
              <w:szCs w:val="20"/>
            </w:rPr>
            <w:t>МП</w:t>
          </w:r>
        </w:p>
      </w:tc>
      <w:tc>
        <w:tcPr>
          <w:tcW w:w="7513" w:type="dxa"/>
          <w:shd w:val="clear" w:color="auto" w:fill="auto"/>
        </w:tcPr>
        <w:p w:rsidR="00E64380" w:rsidRPr="00EA7CED" w:rsidRDefault="00E64380" w:rsidP="00EA7CED">
          <w:pPr>
            <w:jc w:val="both"/>
            <w:rPr>
              <w:sz w:val="20"/>
              <w:szCs w:val="20"/>
            </w:rPr>
          </w:pPr>
        </w:p>
      </w:tc>
    </w:tr>
  </w:tbl>
  <w:p w:rsidR="00E64380" w:rsidRDefault="00E64380">
    <w:pPr>
      <w:pStyle w:val="a5"/>
      <w:jc w:val="right"/>
    </w:pPr>
  </w:p>
  <w:p w:rsidR="006717B3" w:rsidRDefault="006717B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20A8A">
      <w:rPr>
        <w:noProof/>
      </w:rPr>
      <w:t>1</w:t>
    </w:r>
    <w:r>
      <w:fldChar w:fldCharType="end"/>
    </w:r>
  </w:p>
  <w:p w:rsidR="006717B3" w:rsidRDefault="006717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05" w:rsidRDefault="00EE2E05" w:rsidP="006717B3">
      <w:r>
        <w:separator/>
      </w:r>
    </w:p>
  </w:footnote>
  <w:footnote w:type="continuationSeparator" w:id="0">
    <w:p w:rsidR="00EE2E05" w:rsidRDefault="00EE2E05" w:rsidP="00671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24" w:rsidRPr="00FB3879" w:rsidRDefault="00B67824" w:rsidP="00B67824">
    <w:pPr>
      <w:pBdr>
        <w:bottom w:val="single" w:sz="12" w:space="1" w:color="auto"/>
      </w:pBdr>
      <w:jc w:val="right"/>
      <w:rPr>
        <w:sz w:val="18"/>
        <w:szCs w:val="18"/>
      </w:rPr>
    </w:pPr>
    <w:r w:rsidRPr="00FB3879">
      <w:rPr>
        <w:sz w:val="18"/>
        <w:szCs w:val="18"/>
      </w:rPr>
      <w:t>В орган по сертификации продукции</w:t>
    </w:r>
  </w:p>
  <w:p w:rsidR="00B67824" w:rsidRPr="00DB73F6" w:rsidRDefault="00B67824" w:rsidP="00B67824">
    <w:pPr>
      <w:pBdr>
        <w:bottom w:val="single" w:sz="12" w:space="1" w:color="auto"/>
      </w:pBdr>
      <w:jc w:val="right"/>
      <w:rPr>
        <w:sz w:val="44"/>
        <w:szCs w:val="44"/>
      </w:rPr>
    </w:pPr>
  </w:p>
  <w:p w:rsidR="00B67824" w:rsidRDefault="00B67824" w:rsidP="00B67824"/>
  <w:p w:rsidR="00B67824" w:rsidRPr="00DB73F6" w:rsidRDefault="00B67824" w:rsidP="00B67824">
    <w:pPr>
      <w:spacing w:line="360" w:lineRule="auto"/>
      <w:jc w:val="center"/>
      <w:rPr>
        <w:b/>
      </w:rPr>
    </w:pPr>
    <w:r w:rsidRPr="00066862">
      <w:rPr>
        <w:b/>
        <w:sz w:val="22"/>
        <w:szCs w:val="22"/>
      </w:rPr>
      <w:t xml:space="preserve">Заявление </w:t>
    </w:r>
  </w:p>
  <w:p w:rsidR="00B67824" w:rsidRDefault="00B67824" w:rsidP="00B67824">
    <w:pPr>
      <w:pStyle w:val="a3"/>
      <w:jc w:val="center"/>
    </w:pPr>
    <w:r w:rsidRPr="00DB73F6">
      <w:rPr>
        <w:b/>
      </w:rPr>
      <w:t>№ ________</w:t>
    </w:r>
    <w:r>
      <w:rPr>
        <w:b/>
      </w:rPr>
      <w:t>_______</w:t>
    </w:r>
    <w:r w:rsidRPr="00DB73F6">
      <w:rPr>
        <w:b/>
      </w:rPr>
      <w:t xml:space="preserve"> от «____» ____________ 20___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6674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7DE2"/>
    <w:multiLevelType w:val="hybridMultilevel"/>
    <w:tmpl w:val="0D3C338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grammar="clean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282"/>
    <w:rsid w:val="0000311C"/>
    <w:rsid w:val="00003B21"/>
    <w:rsid w:val="00005462"/>
    <w:rsid w:val="00010256"/>
    <w:rsid w:val="000251D6"/>
    <w:rsid w:val="00035F5D"/>
    <w:rsid w:val="0004392C"/>
    <w:rsid w:val="00047F36"/>
    <w:rsid w:val="00051B33"/>
    <w:rsid w:val="00053FCE"/>
    <w:rsid w:val="00062604"/>
    <w:rsid w:val="00066862"/>
    <w:rsid w:val="00070A99"/>
    <w:rsid w:val="00074314"/>
    <w:rsid w:val="000749DF"/>
    <w:rsid w:val="0008260E"/>
    <w:rsid w:val="00082E49"/>
    <w:rsid w:val="000869DD"/>
    <w:rsid w:val="000930AF"/>
    <w:rsid w:val="00093633"/>
    <w:rsid w:val="000B50AC"/>
    <w:rsid w:val="000E5B96"/>
    <w:rsid w:val="00131551"/>
    <w:rsid w:val="001319C6"/>
    <w:rsid w:val="00150C70"/>
    <w:rsid w:val="00153ADD"/>
    <w:rsid w:val="00154076"/>
    <w:rsid w:val="001547EA"/>
    <w:rsid w:val="0016451E"/>
    <w:rsid w:val="00172345"/>
    <w:rsid w:val="00173D02"/>
    <w:rsid w:val="00184E2F"/>
    <w:rsid w:val="0018665E"/>
    <w:rsid w:val="001952E2"/>
    <w:rsid w:val="001B27EA"/>
    <w:rsid w:val="001D02CF"/>
    <w:rsid w:val="001D0555"/>
    <w:rsid w:val="001D2F6D"/>
    <w:rsid w:val="001D40FF"/>
    <w:rsid w:val="001D7E85"/>
    <w:rsid w:val="001F3179"/>
    <w:rsid w:val="001F38BE"/>
    <w:rsid w:val="001F64A1"/>
    <w:rsid w:val="001F6558"/>
    <w:rsid w:val="00211A07"/>
    <w:rsid w:val="00212ADB"/>
    <w:rsid w:val="002158D3"/>
    <w:rsid w:val="00215FB6"/>
    <w:rsid w:val="00225C7F"/>
    <w:rsid w:val="00230FB7"/>
    <w:rsid w:val="00236806"/>
    <w:rsid w:val="002656E8"/>
    <w:rsid w:val="00270874"/>
    <w:rsid w:val="00290DED"/>
    <w:rsid w:val="002B2113"/>
    <w:rsid w:val="002C42AD"/>
    <w:rsid w:val="002D20D2"/>
    <w:rsid w:val="002D3D1D"/>
    <w:rsid w:val="002D442A"/>
    <w:rsid w:val="002D65FF"/>
    <w:rsid w:val="002F3D60"/>
    <w:rsid w:val="00300083"/>
    <w:rsid w:val="00317CCC"/>
    <w:rsid w:val="0034271F"/>
    <w:rsid w:val="003429B2"/>
    <w:rsid w:val="003443B2"/>
    <w:rsid w:val="003505E3"/>
    <w:rsid w:val="003516D2"/>
    <w:rsid w:val="00355033"/>
    <w:rsid w:val="00355547"/>
    <w:rsid w:val="00363CDF"/>
    <w:rsid w:val="00390125"/>
    <w:rsid w:val="003C7CB0"/>
    <w:rsid w:val="003D4F5F"/>
    <w:rsid w:val="003F38AD"/>
    <w:rsid w:val="00404282"/>
    <w:rsid w:val="004051C1"/>
    <w:rsid w:val="004112AF"/>
    <w:rsid w:val="0041421F"/>
    <w:rsid w:val="00420A8A"/>
    <w:rsid w:val="004521DF"/>
    <w:rsid w:val="00472B0F"/>
    <w:rsid w:val="00472D60"/>
    <w:rsid w:val="00483FDF"/>
    <w:rsid w:val="00486409"/>
    <w:rsid w:val="00493A7E"/>
    <w:rsid w:val="004A76DA"/>
    <w:rsid w:val="004B1DEB"/>
    <w:rsid w:val="004B284E"/>
    <w:rsid w:val="004C2887"/>
    <w:rsid w:val="004C7E26"/>
    <w:rsid w:val="004E3499"/>
    <w:rsid w:val="004F78F4"/>
    <w:rsid w:val="005049CF"/>
    <w:rsid w:val="00512F02"/>
    <w:rsid w:val="0051778E"/>
    <w:rsid w:val="00524445"/>
    <w:rsid w:val="00526CA3"/>
    <w:rsid w:val="005342E5"/>
    <w:rsid w:val="00543596"/>
    <w:rsid w:val="005676EE"/>
    <w:rsid w:val="00574563"/>
    <w:rsid w:val="005823C7"/>
    <w:rsid w:val="005F291D"/>
    <w:rsid w:val="00612AB3"/>
    <w:rsid w:val="00612D4C"/>
    <w:rsid w:val="00626298"/>
    <w:rsid w:val="00635142"/>
    <w:rsid w:val="006501AD"/>
    <w:rsid w:val="00652A15"/>
    <w:rsid w:val="0066154B"/>
    <w:rsid w:val="0066637E"/>
    <w:rsid w:val="006717B3"/>
    <w:rsid w:val="006738E1"/>
    <w:rsid w:val="00674E9C"/>
    <w:rsid w:val="006757D3"/>
    <w:rsid w:val="006A2393"/>
    <w:rsid w:val="006C1043"/>
    <w:rsid w:val="006E4C90"/>
    <w:rsid w:val="00706554"/>
    <w:rsid w:val="0071266C"/>
    <w:rsid w:val="00713D04"/>
    <w:rsid w:val="0073470A"/>
    <w:rsid w:val="00736B44"/>
    <w:rsid w:val="00747D4A"/>
    <w:rsid w:val="007525BE"/>
    <w:rsid w:val="00775AED"/>
    <w:rsid w:val="00785C7E"/>
    <w:rsid w:val="007A1FF3"/>
    <w:rsid w:val="007A46E1"/>
    <w:rsid w:val="007B43B5"/>
    <w:rsid w:val="007B7EE6"/>
    <w:rsid w:val="007C35EA"/>
    <w:rsid w:val="007C5700"/>
    <w:rsid w:val="007C7E3F"/>
    <w:rsid w:val="007D1EB9"/>
    <w:rsid w:val="007E377D"/>
    <w:rsid w:val="008164F7"/>
    <w:rsid w:val="008176EA"/>
    <w:rsid w:val="0083711C"/>
    <w:rsid w:val="008562F8"/>
    <w:rsid w:val="008659B2"/>
    <w:rsid w:val="0088029A"/>
    <w:rsid w:val="00896D42"/>
    <w:rsid w:val="00897D18"/>
    <w:rsid w:val="008A4C5C"/>
    <w:rsid w:val="008A789A"/>
    <w:rsid w:val="008C49F8"/>
    <w:rsid w:val="008C5409"/>
    <w:rsid w:val="008E4031"/>
    <w:rsid w:val="00903FFF"/>
    <w:rsid w:val="0095190E"/>
    <w:rsid w:val="009560A7"/>
    <w:rsid w:val="00967C52"/>
    <w:rsid w:val="009779C9"/>
    <w:rsid w:val="00981EA4"/>
    <w:rsid w:val="00985B4F"/>
    <w:rsid w:val="00986845"/>
    <w:rsid w:val="00990334"/>
    <w:rsid w:val="00990A81"/>
    <w:rsid w:val="00990C09"/>
    <w:rsid w:val="00993D4F"/>
    <w:rsid w:val="00994099"/>
    <w:rsid w:val="009A2764"/>
    <w:rsid w:val="009A4E3F"/>
    <w:rsid w:val="009A562A"/>
    <w:rsid w:val="009B33DB"/>
    <w:rsid w:val="009B3F52"/>
    <w:rsid w:val="009F0A84"/>
    <w:rsid w:val="009F6833"/>
    <w:rsid w:val="00A07B66"/>
    <w:rsid w:val="00A1388B"/>
    <w:rsid w:val="00A27C6C"/>
    <w:rsid w:val="00A371E6"/>
    <w:rsid w:val="00A44ECA"/>
    <w:rsid w:val="00A47297"/>
    <w:rsid w:val="00A62DED"/>
    <w:rsid w:val="00A718B9"/>
    <w:rsid w:val="00A71941"/>
    <w:rsid w:val="00A772B5"/>
    <w:rsid w:val="00A851CD"/>
    <w:rsid w:val="00A85A33"/>
    <w:rsid w:val="00A866E5"/>
    <w:rsid w:val="00A91B6E"/>
    <w:rsid w:val="00AA6CC2"/>
    <w:rsid w:val="00AA79DE"/>
    <w:rsid w:val="00AD0BE5"/>
    <w:rsid w:val="00AE0578"/>
    <w:rsid w:val="00AE091F"/>
    <w:rsid w:val="00AF17AC"/>
    <w:rsid w:val="00AF7D61"/>
    <w:rsid w:val="00B11F21"/>
    <w:rsid w:val="00B52454"/>
    <w:rsid w:val="00B67824"/>
    <w:rsid w:val="00B7081D"/>
    <w:rsid w:val="00B94C4A"/>
    <w:rsid w:val="00B96088"/>
    <w:rsid w:val="00BA1533"/>
    <w:rsid w:val="00BA2D5D"/>
    <w:rsid w:val="00BB5034"/>
    <w:rsid w:val="00BC11E8"/>
    <w:rsid w:val="00BE5045"/>
    <w:rsid w:val="00BF3811"/>
    <w:rsid w:val="00C022A6"/>
    <w:rsid w:val="00C10FB0"/>
    <w:rsid w:val="00C363B6"/>
    <w:rsid w:val="00C51AC9"/>
    <w:rsid w:val="00C56787"/>
    <w:rsid w:val="00C64E3B"/>
    <w:rsid w:val="00C83C1D"/>
    <w:rsid w:val="00CB0364"/>
    <w:rsid w:val="00CB68AD"/>
    <w:rsid w:val="00CC0C8D"/>
    <w:rsid w:val="00CC173F"/>
    <w:rsid w:val="00CD3ECF"/>
    <w:rsid w:val="00CE0ABB"/>
    <w:rsid w:val="00CE42C3"/>
    <w:rsid w:val="00CF5EED"/>
    <w:rsid w:val="00CF75B2"/>
    <w:rsid w:val="00D03C05"/>
    <w:rsid w:val="00D21508"/>
    <w:rsid w:val="00D260E9"/>
    <w:rsid w:val="00D32E53"/>
    <w:rsid w:val="00D50C1C"/>
    <w:rsid w:val="00D56C6E"/>
    <w:rsid w:val="00D60DAD"/>
    <w:rsid w:val="00D83300"/>
    <w:rsid w:val="00D952B8"/>
    <w:rsid w:val="00DA1058"/>
    <w:rsid w:val="00DA1837"/>
    <w:rsid w:val="00DB73F6"/>
    <w:rsid w:val="00DB7B8E"/>
    <w:rsid w:val="00DC0F5A"/>
    <w:rsid w:val="00DC72E1"/>
    <w:rsid w:val="00DD5573"/>
    <w:rsid w:val="00DD77E9"/>
    <w:rsid w:val="00DE0E16"/>
    <w:rsid w:val="00DF6089"/>
    <w:rsid w:val="00E00B96"/>
    <w:rsid w:val="00E16162"/>
    <w:rsid w:val="00E34B3D"/>
    <w:rsid w:val="00E37833"/>
    <w:rsid w:val="00E402AD"/>
    <w:rsid w:val="00E4093F"/>
    <w:rsid w:val="00E41A82"/>
    <w:rsid w:val="00E445DE"/>
    <w:rsid w:val="00E45AE7"/>
    <w:rsid w:val="00E478A3"/>
    <w:rsid w:val="00E47C0A"/>
    <w:rsid w:val="00E5498E"/>
    <w:rsid w:val="00E55B88"/>
    <w:rsid w:val="00E566C3"/>
    <w:rsid w:val="00E64380"/>
    <w:rsid w:val="00E669E4"/>
    <w:rsid w:val="00E804AC"/>
    <w:rsid w:val="00E94B50"/>
    <w:rsid w:val="00E97809"/>
    <w:rsid w:val="00EA3F67"/>
    <w:rsid w:val="00EA6D91"/>
    <w:rsid w:val="00EA7CED"/>
    <w:rsid w:val="00EB785B"/>
    <w:rsid w:val="00EC2C90"/>
    <w:rsid w:val="00EC59A0"/>
    <w:rsid w:val="00EE1819"/>
    <w:rsid w:val="00EE2E05"/>
    <w:rsid w:val="00F41774"/>
    <w:rsid w:val="00F45215"/>
    <w:rsid w:val="00F5643F"/>
    <w:rsid w:val="00F71B53"/>
    <w:rsid w:val="00F739C2"/>
    <w:rsid w:val="00F73B7A"/>
    <w:rsid w:val="00F740E1"/>
    <w:rsid w:val="00F76947"/>
    <w:rsid w:val="00F85C48"/>
    <w:rsid w:val="00F9113F"/>
    <w:rsid w:val="00F9207E"/>
    <w:rsid w:val="00F94471"/>
    <w:rsid w:val="00F94996"/>
    <w:rsid w:val="00FA356F"/>
    <w:rsid w:val="00FB120D"/>
    <w:rsid w:val="00FB3879"/>
    <w:rsid w:val="00FB4279"/>
    <w:rsid w:val="00FB44DD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CABE47-B9EE-441A-A166-B866BE04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extable">
    <w:name w:val="ex_table"/>
    <w:basedOn w:val="a"/>
    <w:pPr>
      <w:spacing w:before="100" w:beforeAutospacing="1" w:after="100" w:afterAutospacing="1"/>
    </w:pPr>
  </w:style>
  <w:style w:type="paragraph" w:customStyle="1" w:styleId="row-children">
    <w:name w:val="row-children"/>
    <w:basedOn w:val="a"/>
    <w:pPr>
      <w:spacing w:before="100" w:beforeAutospacing="1" w:after="100" w:afterAutospacing="1"/>
    </w:pPr>
  </w:style>
  <w:style w:type="paragraph" w:customStyle="1" w:styleId="hidden">
    <w:name w:val="hidden"/>
    <w:basedOn w:val="a"/>
    <w:pPr>
      <w:spacing w:before="100" w:beforeAutospacing="1" w:after="100" w:afterAutospacing="1"/>
    </w:pPr>
    <w:rPr>
      <w:vanish/>
    </w:rPr>
  </w:style>
  <w:style w:type="character" w:customStyle="1" w:styleId="marker">
    <w:name w:val="marker"/>
    <w:rPr>
      <w:shd w:val="clear" w:color="auto" w:fill="FF443A"/>
    </w:rPr>
  </w:style>
  <w:style w:type="paragraph" w:styleId="z-">
    <w:name w:val="HTML Top of Form"/>
    <w:basedOn w:val="a"/>
    <w:next w:val="a"/>
    <w:link w:val="z-0"/>
    <w:hidden/>
    <w:uiPriority w:val="99"/>
    <w:unhideWhenUsed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  <w:specVanish/>
    </w:rPr>
  </w:style>
  <w:style w:type="character" w:customStyle="1" w:styleId="z-0">
    <w:name w:val="z-Начало формы Знак"/>
    <w:link w:val="z-"/>
    <w:uiPriority w:val="99"/>
    <w:locked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  <w:specVanish/>
    </w:rPr>
  </w:style>
  <w:style w:type="character" w:customStyle="1" w:styleId="z-2">
    <w:name w:val="z-Конец формы Знак"/>
    <w:link w:val="z-1"/>
    <w:uiPriority w:val="99"/>
    <w:semiHidden/>
    <w:locked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text-label">
    <w:name w:val="text-label"/>
    <w:basedOn w:val="a0"/>
  </w:style>
  <w:style w:type="paragraph" w:styleId="a3">
    <w:name w:val="header"/>
    <w:basedOn w:val="a"/>
    <w:link w:val="a4"/>
    <w:uiPriority w:val="99"/>
    <w:unhideWhenUsed/>
    <w:rsid w:val="006717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717B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17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6717B3"/>
    <w:rPr>
      <w:sz w:val="24"/>
      <w:szCs w:val="24"/>
    </w:rPr>
  </w:style>
  <w:style w:type="character" w:styleId="a7">
    <w:name w:val="Hyperlink"/>
    <w:uiPriority w:val="99"/>
    <w:unhideWhenUsed/>
    <w:rsid w:val="00A62DED"/>
    <w:rPr>
      <w:color w:val="0000FF"/>
      <w:u w:val="single"/>
    </w:rPr>
  </w:style>
  <w:style w:type="table" w:styleId="a8">
    <w:name w:val="Table Grid"/>
    <w:basedOn w:val="a1"/>
    <w:uiPriority w:val="59"/>
    <w:rsid w:val="000749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0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</dc:creator>
  <cp:keywords/>
  <cp:lastModifiedBy>Ольга Афанасьева</cp:lastModifiedBy>
  <cp:revision>2</cp:revision>
  <cp:lastPrinted>2013-05-14T13:24:00Z</cp:lastPrinted>
  <dcterms:created xsi:type="dcterms:W3CDTF">2015-10-13T13:47:00Z</dcterms:created>
  <dcterms:modified xsi:type="dcterms:W3CDTF">2015-10-13T13:47:00Z</dcterms:modified>
</cp:coreProperties>
</file>