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F4" w:rsidRPr="00F928F4" w:rsidRDefault="00F928F4" w:rsidP="00F928F4">
      <w:pPr>
        <w:pStyle w:val="ConsPlusNormal"/>
        <w:jc w:val="right"/>
        <w:outlineLvl w:val="0"/>
        <w:rPr>
          <w:rFonts w:ascii="Times New Roman" w:hAnsi="Times New Roman" w:cs="Times New Roman"/>
          <w:sz w:val="24"/>
          <w:szCs w:val="24"/>
        </w:rPr>
      </w:pPr>
      <w:bookmarkStart w:id="0" w:name="_GoBack"/>
      <w:r w:rsidRPr="00F928F4">
        <w:rPr>
          <w:rFonts w:ascii="Times New Roman" w:hAnsi="Times New Roman" w:cs="Times New Roman"/>
          <w:sz w:val="24"/>
          <w:szCs w:val="24"/>
        </w:rPr>
        <w:t>Утвержден</w:t>
      </w:r>
    </w:p>
    <w:p w:rsidR="00F928F4" w:rsidRPr="00F928F4" w:rsidRDefault="00F928F4" w:rsidP="00F928F4">
      <w:pPr>
        <w:pStyle w:val="ConsPlusNormal"/>
        <w:jc w:val="right"/>
        <w:rPr>
          <w:rFonts w:ascii="Times New Roman" w:hAnsi="Times New Roman" w:cs="Times New Roman"/>
          <w:sz w:val="24"/>
          <w:szCs w:val="24"/>
        </w:rPr>
      </w:pPr>
      <w:r w:rsidRPr="00F928F4">
        <w:rPr>
          <w:rFonts w:ascii="Times New Roman" w:hAnsi="Times New Roman" w:cs="Times New Roman"/>
          <w:sz w:val="24"/>
          <w:szCs w:val="24"/>
        </w:rPr>
        <w:t>Постановлением Правительства</w:t>
      </w:r>
    </w:p>
    <w:p w:rsidR="00F928F4" w:rsidRPr="00F928F4" w:rsidRDefault="00F928F4" w:rsidP="00F928F4">
      <w:pPr>
        <w:pStyle w:val="ConsPlusNormal"/>
        <w:jc w:val="right"/>
        <w:rPr>
          <w:rFonts w:ascii="Times New Roman" w:hAnsi="Times New Roman" w:cs="Times New Roman"/>
          <w:sz w:val="24"/>
          <w:szCs w:val="24"/>
        </w:rPr>
      </w:pPr>
      <w:r w:rsidRPr="00F928F4">
        <w:rPr>
          <w:rFonts w:ascii="Times New Roman" w:hAnsi="Times New Roman" w:cs="Times New Roman"/>
          <w:sz w:val="24"/>
          <w:szCs w:val="24"/>
        </w:rPr>
        <w:t>Российской Федерации</w:t>
      </w:r>
    </w:p>
    <w:p w:rsidR="00F928F4" w:rsidRPr="00F928F4" w:rsidRDefault="00F928F4" w:rsidP="00F928F4">
      <w:pPr>
        <w:pStyle w:val="ConsPlusNormal"/>
        <w:jc w:val="right"/>
        <w:rPr>
          <w:rFonts w:ascii="Times New Roman" w:hAnsi="Times New Roman" w:cs="Times New Roman"/>
          <w:sz w:val="24"/>
          <w:szCs w:val="24"/>
        </w:rPr>
      </w:pPr>
      <w:r w:rsidRPr="00F928F4">
        <w:rPr>
          <w:rFonts w:ascii="Times New Roman" w:hAnsi="Times New Roman" w:cs="Times New Roman"/>
          <w:sz w:val="24"/>
          <w:szCs w:val="24"/>
        </w:rPr>
        <w:t>от 1 декабря 2009 г. № 982</w:t>
      </w:r>
      <w:bookmarkEnd w:id="0"/>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Title"/>
        <w:jc w:val="center"/>
        <w:rPr>
          <w:rFonts w:ascii="Times New Roman" w:hAnsi="Times New Roman" w:cs="Times New Roman"/>
          <w:sz w:val="24"/>
          <w:szCs w:val="24"/>
        </w:rPr>
      </w:pPr>
      <w:bookmarkStart w:id="1" w:name="Par47"/>
      <w:bookmarkEnd w:id="1"/>
      <w:r w:rsidRPr="00F928F4">
        <w:rPr>
          <w:rFonts w:ascii="Times New Roman" w:hAnsi="Times New Roman" w:cs="Times New Roman"/>
          <w:sz w:val="24"/>
          <w:szCs w:val="24"/>
        </w:rPr>
        <w:t>ЕДИНЫЙ ПЕРЕЧЕНЬ</w:t>
      </w:r>
    </w:p>
    <w:p w:rsidR="00F928F4" w:rsidRPr="00F928F4" w:rsidRDefault="00F928F4" w:rsidP="00F928F4">
      <w:pPr>
        <w:pStyle w:val="ConsPlusTitle"/>
        <w:jc w:val="center"/>
        <w:rPr>
          <w:rFonts w:ascii="Times New Roman" w:hAnsi="Times New Roman" w:cs="Times New Roman"/>
          <w:sz w:val="24"/>
          <w:szCs w:val="24"/>
        </w:rPr>
      </w:pPr>
      <w:r w:rsidRPr="00F928F4">
        <w:rPr>
          <w:rFonts w:ascii="Times New Roman" w:hAnsi="Times New Roman" w:cs="Times New Roman"/>
          <w:sz w:val="24"/>
          <w:szCs w:val="24"/>
        </w:rPr>
        <w:t>ПРОДУКЦИИ, ПОДЛЕЖАЩЕЙ ОБЯЗАТЕЛЬНОЙ СЕРТИФИКАЦИИ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Постановлений Правительства РФ от 17.03.2010 № 149,</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от 26.07.2010 № 548, от 20.10.2010 № 848, от 13.11.2010 № 906,</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от 21.03.2012 № 213, от 04.05.2012 № 435,</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от 18.06.2012 № 596, от 04.03.2013 № 182)</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0110 Электроэнергия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Электрическая энергия в электрических сетях общего назначения переменного трехфазного и однофазного тока частотой 50 Гц</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0251 Нефтепродукты светлые. Альтернативные виды топлива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Этанольное моторное топливо для автомобильных двигателей с принудительным зажиганием. Бензанолы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0253 Масла смазочные (нефтяные)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авиационные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0255 Углеводороды твердые (нефтяные и сланцевые)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Парафины нефтяные твердые (кроме марок Т-1, Т-2, Т-3, С)</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0271 Газ горючий природный и поставляемый в магистральные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газопроводы, газ искусственный, конденсат газовый, гелий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Газ природный топливный компримированный для двигателей внутреннего сгорания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0272 Газ нефтепереработки и пиролиза, продукты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газоперерабатывающих заводов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Газы углеводородные сжиженные топливные для коммунально-бытового потребления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Газы углеводородные сжиженные топливные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Газы углеводородные сжиженные для автомобильного 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0921 Рельсы железнодорожные широкой колеи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Рельсы железнодорожные широкой колеи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lastRenderedPageBreak/>
        <w:t>Рельсы железнодорожные остряковые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Рельсы железнодорожные контррельсовые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0941 Бандажи и кольца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Бандажи для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0943 Колеса цельнокатаные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Колеса цельнокатаные для подвижного состава железных дорог и специального подвижного состава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0963 Прокат сортовой нержавеющий (включая жаропрочный)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0964 Прокат сортовой нержавеющий никельсодержащий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1131 Накладки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Накладки рельсовые двухголовые для железных дорог широкой колеи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1132 Подкладки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Подкладки раздельного скрепления железнодорожного пути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1133 Клеммы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Клеммы раздельного и нераздельного рельсового скрепления железнодорожного пути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1250 Канаты стальные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Канаты стальные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Канаты стальные закрытые подъемные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Канаты закрытые несущие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1261 Изделия из прецизионных сплавов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1290 Изделия стальные крепежные железнодорожные и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Упругие пружинные элементы путевые (двухвитковые шайбы, тарельчатые пружины, клеммы)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Клеммы пружинные прутковые для крепления рельсов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lastRenderedPageBreak/>
        <w:t>Клеммы пружинные ЖБР-65 нераздельного скрепления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1296 Болты клеммные с гайками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Болты клеммные для рельсовых скреплений железнодорожного пути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Болты для рельсовых стыков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Гайки для болтов рельсовых стыков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1297 Болты закладные с гайками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Болты закладные для рельсовых скреплений железнодорожного пути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1410 Баллоны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1481 Посуда хозяйственная стальная эмалированная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1482 Посуда из нержавеющей стали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2248 Трубы и детали трубопроводов из термопластов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Трубы полиэтиленовые напорные и для газопроводов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2291 Изделия из термопластов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2293 Изделия культурно-бытового назначения и хозяйственного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обихода из пластмасс</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2296 Стеклопластики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Емкости, армированные стеклопластиком, для сжатых и сжиженных газов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2372 Фотопленки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2514 Изделия из латексов и клеев</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Default="00F928F4" w:rsidP="00404EC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Презервативы резиновые</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2521 Шины автомобильные, автобусные,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сельскохозяйственных машин, мотоциклов и мотороллеров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2537 Изделия медицинские, санитарно-гигиенические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предметы ухода за больными формовые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2539 Изделия и детали формовые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2545 Изделия медицинские, санитарно-гигиенические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предметы ухода за больными неформовые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2554 Рукава оплеточные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Рукава резиновые высокого давления с металлическими оплетками неармированные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2561 Ленты конвейерные (транспортерные)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Ленты конвейерные резинотканевые для горно-шахтного оборудования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2568 Средства промышленной защиты</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2571 Изделия фрикционные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2577 Материалы прокладочные и изделия из них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2590 Обувь резиновая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3111 Турбины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3112 Котлы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Котлы паровые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Котлы водогрейные стационарные</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3113 Трубопроводы, оборудование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вспомогательное энергетическое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3120 Дизели и дизель-генераторы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3131 Оборудование агломерационное (машины и механизмы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окускования сырья)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3140 Оборудование горно-шахтное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Электрооборудование взрывозащищенное и рудничное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3141 Оборудование для вскрышных и очистных работ</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крепления горных выработок</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3142 Оборудование для проходки горных выработок</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3143 Оборудование стволовых подъемов и шахтного 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3145 Оборудование для бурения шпуров и скважин,</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оборудование для зарядки и забойки взрывных скважин</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3146 Оборудование для освещения вентиляции и пылеподавления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3151 Краны мостовые электрические общего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3155 Краны козловые и полукозловые электрические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3161 Конвейеры ленточные стационарные (включая катучие),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скребковые, звеньевые и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3174 Тали электрические канатные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3180 Оборудование и подвижной состав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Полувагоны цельнометаллические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Полувагоны с глухим полом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Платформы бортовые четырехосные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3181 Тепловозы, газотурбовозы, паровозы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Колесные пары локомотивные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Оси локомотивные черновые и чистовые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Центры колесные литые для подвижного состава железных дорог (отливки, чистовые)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Центры колесные катаные дисковые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Пружины цилиндрические винтовые тележек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Тепловозы магистральные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Тепловозы маневровые и промышленные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Тепловозы узкой колеи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3182 Вагоны грузовые магистральные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 крытые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Полувагоны четырехосные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Платформы четырехосные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Платформы шестиосные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Транспортеры железнодорожные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Вагоны-цистерны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 изотермические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 бункерного типа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3183 Вагоны широкой колеи для промышленности,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вагоны узкой колеи, вагоны пассажирские магистральные,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вагоны городского 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Вагоны-самосвалы (думпкары):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широкой колеи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узкой колеи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 широкой колеи для промышленности с правом выхода на единую сеть железных дорог Российской Федерации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 грузовые узкой колеи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 специальные узкой колеи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Тележки пассажирских вагонов и прицепных вагонов электропоездов и дизель-поездов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Вагоны пассажирские магистральные локомотивной тяги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Автобусы рельсовые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Электропоезда пригородные постоянного и переменного тока и вагоны к ним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Колесные пары вагонные и моторвагонного подвижного состава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Центры колесные литые для подвижного состава железных дорог (отливки, чистовые)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Центры колесные катаные дисковые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Резинокордные оболочки муфт тягового привода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Дизель-поезда и вагоны к ним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Тележки двухосные для грузовых вагонов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Оси черновые и чистовые для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Балка надрессорная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Рама боковая тележки вагона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Автосцепка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Корпус автосцепки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Тяговый хомут</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Поглощающий аппарат</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Сцепка для пассажирского подвижного состава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Пружины цилиндрические винтовые тележек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3184 Оборудование тормозное подвижного состава железных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дорог, вагонов метрополитена и монорельсовых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Колодки тормозные чугунные для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Колодки тормозные композиционные для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Диски тормозные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Тормозные накладки дискового тормоза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Клещевой механизм тормозного блока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Тормозные краны машиниста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Воздухораспределители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Компрессоры для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3185 Оборудование специализированное и устройства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железнодорожного 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Изоляторы для контактной сети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Железобетонные стойки для опор контактной сети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Металлические стойки для опор контактной сети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Фундаменты железобетонных опор контактной сети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Блоки ригелей жестких поперечин устройств подвески контактной сети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Конструкции ригелей жестких поперечин устройств подвески контактной сети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Устройства защиты станций стыкования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Разъединители для тяговых подстанций систем электроснабжения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Разъединители железнодорожной контактной сети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Диодные заземлители устройств контактной сети электрифицированных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Стрелочные переводы, ремкомплекты (полустрелки)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Глухие пересечения железнодорожных путей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Крестовины марок 1/11 и 1/9 типов Р75, Р65 и Р50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Элементы скреплений железнодорожных стрелочных переводов, гарнитуры, внешние замыкатели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Накладки для изолирующих стыков железнодорожных рельсов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Стыки</w:t>
      </w:r>
      <w:proofErr w:type="gramEnd"/>
      <w:r w:rsidRPr="00F928F4">
        <w:rPr>
          <w:rFonts w:ascii="Times New Roman" w:hAnsi="Times New Roman" w:cs="Times New Roman"/>
          <w:sz w:val="24"/>
          <w:szCs w:val="24"/>
        </w:rPr>
        <w:t xml:space="preserve"> изолирующие железнодорожных рельсов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Рельсовое скрепление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Остряки стрелочных переводов различных типов и марок</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Дешифраторы числовой кодовой автоблокировки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Датчик индуктивно проводной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Блоки выдержки времени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Стрелочные электромеханические приводы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электромагнитные неконтролируемые первого класса надежности, релейные блоки, стативы, соединители к ним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Головка светофорная светодиодная для железнодорожных переездов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3186 Машины путевые и инструменты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Состав путеизмерительный и дефектоскопный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Состав для перевозки стрелочных переводов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Состав для перевозки рельсовых плетей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путевые тягово-энергетические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кюветоочистительные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Колесные пары с буксами для специального подвижного состава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щебнеочистительные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для формирования балластной призмы, планировки и перераспределения балласта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и механизмы для смены шпал</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Путеукладочные краны и моторные платформы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для уплотнения и стабилизации балласта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для выправки, подбивки и рихтовки пути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для очистки путей от снега, льда и засорителей</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для транспортировки, погрузки и выгрузки материалов верхнего строения пути и путевого инструмента (кроме подъемных механизмов) и доставка бригад к месту работы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Автомотрисы, мотодрезины, включая служебные дизель-поезда на их основе, автодрезины и прицепы к ним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рельсосварочные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для закрепления и смазки рельсовых скреплений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Машины и поезда рельсошлифовальные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Оси чистовые для специального подвижного состава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Центры колесные литые для специального подвижного состава (отливки, чистовые)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Центры колесные катаные дисковые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Краны стреловые на железнодорожном ходу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3355 Машины электрические для тягового оборудования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Тяговые электродвигатели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Электродвигатели и генераторы главного привода и тягового оборудования для тепловозов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3375 Электростанции передвижные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3378 Электроагрегаты питания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3414 Аппаратура высоковольтная электрическая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Вентильные разрядники и ограничители перенапряжений для электроподвижного состава и устройств электроснабжения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электрические тяговые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высоковольтные защиты оборудования подвижного состава от аварийных режимов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электромагнитные, дифференциальные, боксования</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перегрузки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контакторы электропневматические и электромагнитные высоковольтные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высоковольтные межвагонные соединения (совместно розетка и штепсель)</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Выключатели автоматические быстродействующие для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3420 Аппараты электрические на напряжение до 1000 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3424 Аппараты для распределения электрической энергии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(кроме выключателей автоматических)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3426 Контакторы электромагнитные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3427 Пускатели электромагнитные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3428 Аппараты электрические для управления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электротехническими установками (кроме контакторов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пускателей электромагнитных, реле управления и защиты)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3430 Комплектные устройства и электроустановки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 напряжение до 1000 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3434 Комплектные устройства для распределения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электрической энергии общего применения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3441 Оборудование электросварочное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3451 Электровозы магистральные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Колесные пары локомотивные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Оси локомотивные черновые и чистовые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Центры колесные литые для подвижного состава железных дорог (отливки, чистовые)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Центры колесные катаные дисковые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Пружины цилиндрические винтовые тележек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Электровозы магистральные постоянного тока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Электровозы магистральные переменного тока</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Электровозы магистральные переменно-постоянного тока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Электровозы магистральные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3453 Электротранспорт производственный напольный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безрельсовый, электрооборудование и приспособления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3454 Электрооборудование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электрические тяговые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3455 Электрооборудование для тепловозов (без генераторов)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Электрооборудование тяговое тепловозов, дизель-поездов и автомотрис</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3456 Электрооборудование магистральных железнодорожных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вагонов, городского и пригородного электротранспорта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Электронагреватели высоковольтные для систем жидкостного отопления пассажирских вагонов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Электрокалориферы для систем отопления пассажирских вагонов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Электропечи для систем отопления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электрические тяговые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контакторы электропневматические и электромагнитные высоковольтные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3457 Аппаратура, специально спроектированная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электровозов, тепловозов и газотурбовозов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Выключатели автоматические быстродействующие для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электрические тяговые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контакторы электропневматические и электромагнитные высоковольтные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высоковольтные защиты оборудования подвижного состава от аварийных режимов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3461 Оборудование светотехническое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3464 Изделия электроустановочные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3466 Лампы накаливания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3467 Лампы разрядные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3468 Изделия культурно-бытового назначения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хозяйственного обихода электротехнические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3513 Провода неизолированные контактные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Провода контактные из меди и ее сплавов для железнодорожной контактной сети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3520 Кабели силовые для стационарной прокладки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 напряжение до 1 кВ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3540 Кабели силовые для нестационарной прокладки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Кабели силовые для нестационарной прокладки на напряжение свыше 1 кВ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3550 Провода и шнуры силовые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3558 Провода и кабели нагревательные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3610 Оборудование химическое, нефтегазоперерабатывающее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3620 Оборудование для переработки полимерных материалов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3630 Оборудование насосное (насосы, агрегаты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установки насосные)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3640 Оборудование криогенное, компрессорное, холодильное,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автогенное, газоочистное, насосы вакуумные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3643 Компрессоры воздушные и газовые приводные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3644 Установки холодильные холодопроизводительностью</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свыше 2,5 тыс. стандартных ккал/ч</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3645 Оборудование и аппаратура для газопламенной обработки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металлов и металлизации изделий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3646 Оборудование газоочистное и пылеулавливающее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3647 Комплектные технологические линии, установки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агрегаты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3651 Оборудование целлюлозное 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3652 Оборудование бумагоделательное 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3660 Оборудование нефтепромысловое, буровое</w:t>
      </w:r>
    </w:p>
    <w:p w:rsidR="00F928F4" w:rsidRPr="00F928F4" w:rsidRDefault="00F928F4" w:rsidP="00F928F4">
      <w:pPr>
        <w:pStyle w:val="ConsPlusNormal"/>
        <w:jc w:val="center"/>
        <w:rPr>
          <w:rFonts w:ascii="Times New Roman" w:hAnsi="Times New Roman" w:cs="Times New Roman"/>
          <w:sz w:val="24"/>
          <w:szCs w:val="24"/>
        </w:rPr>
      </w:pPr>
      <w:proofErr w:type="gramStart"/>
      <w:r w:rsidRPr="00F928F4">
        <w:rPr>
          <w:rFonts w:ascii="Times New Roman" w:hAnsi="Times New Roman" w:cs="Times New Roman"/>
          <w:sz w:val="24"/>
          <w:szCs w:val="24"/>
        </w:rPr>
        <w:t>геолого-разведочное</w:t>
      </w:r>
      <w:proofErr w:type="gramEnd"/>
      <w:r w:rsidRPr="00F928F4">
        <w:rPr>
          <w:rFonts w:ascii="Times New Roman" w:hAnsi="Times New Roman" w:cs="Times New Roman"/>
          <w:sz w:val="24"/>
          <w:szCs w:val="24"/>
        </w:rPr>
        <w:t xml:space="preserve"> 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3670 Оборудование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аппаратура для нанесения лакокрасочных покрытий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 изделия машиностроения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3680 Оборудование нефтегазоперерабатывающее специальное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3693 Оборудование прочее для жидкого аммиака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3695 Емкости и баллоны для сжиженного газа,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вентили к баллонам для сжиженного газа, силосы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металлические, сильфоны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3696 Оборудование газопотребляющее промышленное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3697 Изделия разные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3700 Арматура промышленная трубопроводная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3810 Станки металлорежущие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 xml:space="preserve">3820 Машины </w:t>
      </w:r>
      <w:proofErr w:type="gramStart"/>
      <w:r w:rsidRPr="00F928F4">
        <w:rPr>
          <w:rFonts w:ascii="Times New Roman" w:hAnsi="Times New Roman" w:cs="Times New Roman"/>
          <w:sz w:val="24"/>
          <w:szCs w:val="24"/>
        </w:rPr>
        <w:t>кузнечно-прессовые</w:t>
      </w:r>
      <w:proofErr w:type="gramEnd"/>
      <w:r w:rsidRPr="00F928F4">
        <w:rPr>
          <w:rFonts w:ascii="Times New Roman" w:hAnsi="Times New Roman" w:cs="Times New Roman"/>
          <w:sz w:val="24"/>
          <w:szCs w:val="24"/>
        </w:rPr>
        <w:t xml:space="preserve"> (без машин с ручным</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ножным приводом)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3830 Оборудование деревообрабатывающее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3840 Оборудование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литейного производства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3883 Модули гибкие производственные различного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технологического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3922 Пилы дисковые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3926 Инструмент слесарно-монтажный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3971 Инструмент из природных алмазов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3972 Инструмент из синтетических алмазов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3977 Инструмент из синтетических сверхтвердых материалов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 основе нитрида бора (инструмент из эльбора)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3980 Инструмент абразивный, материалы абразивные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4012 Сети, системы и комплексы вычислительные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электронные цифровые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4013 Машины вычислительные электронные цифровые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4017 Комплексы и машины вычислительные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электромеханические и механические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4020 Устройства центральные вычислительных сетей,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систем, комплексов и машин электронных цифровых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4030 Устройства периферийные вычислительных комплексов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машин электронных цифровых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4040 Устройства межсистемной связи сетей, систем,</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комплексов и машин вычислительных электронных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4140 Гидроприводы и гидроавтоматика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4151 Пневмоприводы и пневмоавтоматика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4228 Счетчики электрические и электронные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4262 Средства копирования и оперативного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размножения документов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4274 Приборы весоизмерительные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4276 Приборы неразрушающего контроля качества материалов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изделий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системы и приборы радиационного неразрушающего контроля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4361 Устройства, блоки и узлы электронно-физические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функциональные ядерные и радиоизотопные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Устройства, блоки и узлы электронно-физические функциональные преобразовательные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Устройства, блоки и узлы электронно-физические функциональные обработки информации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Устройства, блоки и узлы электронно-физические функциональные управляющие и контроля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Устройства, блоки и узлы электронно-физические функциональные детектирования для преобразования информации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Стенды, установки технологические для наладки аппаратуры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4362 Приборы, установки, системы для измерения и контроля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ионизирующих излучений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установки, системы дозиметрические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установки, системы радиометрические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установки, системы спектрометрические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установки, системы измерения, контроля и защиты ядерных реакторов, в том числе аппаратура контроля радиационной обстановки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4363 Приборы радиоизотопные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4364 Детекторы ионизирующих излучений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4371 Приборы и аппаратура для систем автоматического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пожаротушения и пожарной сигнализации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4372 Приборы и аппаратура для систем охранной сигнализации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4381 Образцовые средства измерений и поверочные устройства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4511 Автомобили грузовые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4514 Автомобили легковые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(транспортные средства, предназначенные для перевозки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пассажиров и имеющие помимо места водителя не более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8 мест для сидения)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4517 Автобусы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4521 Автомобили-фургоны и автоцистерны специализированные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4522 Автопоезда, троллейбусы, автоконтейнеровозы, шасси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автобусов, мотоколяски, картинги и снегоходы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4525 Прицепы для грузовых и легковых автомобилей,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прицепы и полуприцепы тракторные, цистерны на прицепах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полуприцепах, вагоны-дома, прицепы со специализированными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 xml:space="preserve">кузовами и </w:t>
      </w:r>
      <w:proofErr w:type="gramStart"/>
      <w:r w:rsidRPr="00F928F4">
        <w:rPr>
          <w:rFonts w:ascii="Times New Roman" w:hAnsi="Times New Roman" w:cs="Times New Roman"/>
          <w:sz w:val="24"/>
          <w:szCs w:val="24"/>
        </w:rPr>
        <w:t>специальные тяжеловозные прицепы</w:t>
      </w:r>
      <w:proofErr w:type="gramEnd"/>
      <w:r w:rsidRPr="00F928F4">
        <w:rPr>
          <w:rFonts w:ascii="Times New Roman" w:hAnsi="Times New Roman" w:cs="Times New Roman"/>
          <w:sz w:val="24"/>
          <w:szCs w:val="24"/>
        </w:rPr>
        <w:t xml:space="preserve"> и полуприцепы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4527 Автопогрузчики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4528 Мотоциклы и мотороллеры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4529 Велосипеды, мотовелосипеды, мопеды, прицепы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мотоциклам и велосипедам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4530 Агрегаты, узлы и детали автомобилей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грузовых, специализированных, автопогрузчиков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кузовов-фургонов специальных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4540 Агрегаты, узлы и детали автомобилей легковых,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мотоциклов, велосипедов и электромобилей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4550 Агрегаты, узлы и детали автобусов и троллейбусов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4560 Двигатели автомобильные и мотоциклетные, их узлы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детали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4571 Аппаратура топливная автомобилей, тракторов,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сельскохозяйственных машин и мотоциклов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4573 Электрооборудование и приборы автомобилей, тракторов,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сельскохозяйственных машин и мотоциклов. Электронное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оснащение автотранспортных средств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4577 Оборудование гаражное для автотранспортных средств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прицепов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4581 Агрегаты, узлы и детали автомобильных прицепов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полуприцепов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4591 Унифицированные узлы и детали, применяемые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автомобильной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4622 Подшипники качения роликовые с короткими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цилиндрическими роликами радиальные (роликоподшипники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радиальные с короткими цилиндрическими роликами)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Подшипники качения роликовые для букс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4624 Подшипники качения роликовые с коническими роликами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(роликоподшипники конические)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Подшипники качения роликовые для букс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4628 Подшипники качения роликовые для букс железнодорожного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подвижного состава и другие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Подшипники качения роликовые для букс подвижного состава железных дорог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4722 Тракторы сельскохозяйственные общего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4724 Тракторы сельскохозяйственные универсально-пропашные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4725 Тракторы специальные (виноградниковые,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садоводческие, свекловодческие, хлопководческие,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мелиоративные, семеноводческие и самоходные шасси)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4726 Тракторы лесопромышленные (включая трелевочные,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валочно-пакетирующие, лесохозяйственные и лесосплавные)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4727 Тракторы промышленные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4734 Машины для ухода за растениями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4735 Машины для уборки и первичной обработки зерновых,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крупяных, зернобобовых и масличных культур</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4736 Машины для уборки и первичной обработки картофеля,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овощей, фруктов, ягод и технических культур</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4737 Инструмент, инвентарь и средства малой механизации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садово-огородного и лесохозяйственного применения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4739 Машины и оборудование погрузочно-разгрузочные,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транспортные, вспомогательные и инвентарь</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4741 Машины для животноводства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4744 Машины для заготовки и приготовления кормов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4749 Машины и оборудование погрузочно-разгрузочные,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транспортные, вспомогательные и инвентарь</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4811 Экскаваторы одноковшовые с ковшом емкостью от 0,25</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до 2,5 кубических метров и многоковшовые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4812 Бульдозеры (в том числе с рыхлителями)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4813 Скреперы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4814 Машины планировочные подготовительные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4821 Машины для транспортирования строительных материалов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4822 Машины для строительства и содержания дорог</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аэродромов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4823 Снегоочистители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4824 Катки дорожные и уплотняющие машины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4826 Оборудование для приготовления строительных смесей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4831 Машины бурильно-крановые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4832 Оборудование бурильное, сваебойное, копровое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4833 Машины строительно-отделочные, инструмент</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строительно-монтажный ручной и механизированный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4835 Оборудование подъемно-транспортное строительное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4836 Лифты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4837 Подъемники с рабочими платформами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4843 Дробилки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4844 Оборудование дробильно-размольное и сортировочное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4851 Оборудование технологическое для лесозаготовки,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лесобирж и лесосплава 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4853 Машины для городского коммунального хозяйства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4855 Оборудование прачечное промышленного типа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4856 Оборудование для химической чистки и крашения одежды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бытовых изделий 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4858 Аппаратура газовая бытовая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4859 Машины и оборудование для коммунального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хозяйства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4861 Вентиляторы общего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4862 Кондиционеры промышленные общего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4863 Оборудование кондиционеров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Фильтры для очистки воздуха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4864 Воздухонагреватели и воздухоохладители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4931 Котлы отопительные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4933 Водоподогреватели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5110 Оборудование технологическое и запасные части к нему</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легкой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5112 Оборудование технологическое и запасные части к нему</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текстильной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5113 Оборудование красильно-отделочное и запасные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5114 Оборудование технологическое и запасные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нему для трикотажной промышленности и для производства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нетканых материалов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5115 Оборудование технологическое и запасные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нему для швейной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5118 Оборудование технологическое и запасные части к нему</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текстильно-галантерейной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5131 Оборудование технологическое и запасные части к нему</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пищевой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5132 Оборудование технологическое и запасные части к нему</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мясной и молочной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5133 Оборудование технологическое и запасные части к нему</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добычи и переработки рыбы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5138 Оборудование технологическое и запасные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 xml:space="preserve">к нему для пищевой, </w:t>
      </w:r>
      <w:proofErr w:type="gramStart"/>
      <w:r w:rsidRPr="00F928F4">
        <w:rPr>
          <w:rFonts w:ascii="Times New Roman" w:hAnsi="Times New Roman" w:cs="Times New Roman"/>
          <w:sz w:val="24"/>
          <w:szCs w:val="24"/>
        </w:rPr>
        <w:t>мясо-молочной</w:t>
      </w:r>
      <w:proofErr w:type="gramEnd"/>
      <w:r w:rsidRPr="00F928F4">
        <w:rPr>
          <w:rFonts w:ascii="Times New Roman" w:hAnsi="Times New Roman" w:cs="Times New Roman"/>
          <w:sz w:val="24"/>
          <w:szCs w:val="24"/>
        </w:rPr>
        <w:t xml:space="preserve"> и рыбной промышленности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общего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5141 Оборудование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элеваторно-складского хозяйства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5142 Оборудование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мукомольных предприятий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5143 Оборудование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крупяной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5144 Оборудование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комбикормовой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5150 Оборудование технологическое для торговли,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общественного питания и пищеблоков, холодильное и запасные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части к нему, бытовые приборы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5151 Оборудование технологическое и запасные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части к нему для предприятий торговли, общественного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питания и пищеблоков</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5155 Приборы бытовые электрические нагревательные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5156 Машины и приборы бытовые с электродвигателем</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работающие на основе физических эффектов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5157 Изделия культурно-бытового назначения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хозяйственного обихода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5361 Изделия столярные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5445 Картон фильтровальный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5463 Товары бумажно-беловые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5530 Плиты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5610 Мебель бытовая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5620 Мебель специальная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5711 Материалы строительные нерудные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Щебень для балластного слоя железных дорог из природного камня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5772 Материалы и изделия полимерные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5860 Конструкции и детали специального назначения (включая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специальный железобетон)</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Брусья железобетонные для стрелочных переводов, </w:t>
      </w:r>
      <w:proofErr w:type="gramStart"/>
      <w:r w:rsidRPr="00F928F4">
        <w:rPr>
          <w:rFonts w:ascii="Times New Roman" w:hAnsi="Times New Roman" w:cs="Times New Roman"/>
          <w:sz w:val="24"/>
          <w:szCs w:val="24"/>
        </w:rPr>
        <w:t>для железных дорог колеи</w:t>
      </w:r>
      <w:proofErr w:type="gramEnd"/>
      <w:r w:rsidRPr="00F928F4">
        <w:rPr>
          <w:rFonts w:ascii="Times New Roman" w:hAnsi="Times New Roman" w:cs="Times New Roman"/>
          <w:sz w:val="24"/>
          <w:szCs w:val="24"/>
        </w:rPr>
        <w:t xml:space="preserve"> 1520 мм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5864 Шпалы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Шпалы железобетонные </w:t>
      </w:r>
      <w:proofErr w:type="gramStart"/>
      <w:r w:rsidRPr="00F928F4">
        <w:rPr>
          <w:rFonts w:ascii="Times New Roman" w:hAnsi="Times New Roman" w:cs="Times New Roman"/>
          <w:sz w:val="24"/>
          <w:szCs w:val="24"/>
        </w:rPr>
        <w:t>для железных дорог колеи</w:t>
      </w:r>
      <w:proofErr w:type="gramEnd"/>
      <w:r w:rsidRPr="00F928F4">
        <w:rPr>
          <w:rFonts w:ascii="Times New Roman" w:hAnsi="Times New Roman" w:cs="Times New Roman"/>
          <w:sz w:val="24"/>
          <w:szCs w:val="24"/>
        </w:rPr>
        <w:t xml:space="preserve"> 1520 мм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5913 Стекло архитектурно-строительного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5923 Стекло специального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Стеклопакеты для наземного транспорта (кроме используемых для колесных транспортных средств)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Стекло</w:t>
      </w:r>
      <w:proofErr w:type="gramEnd"/>
      <w:r w:rsidRPr="00F928F4">
        <w:rPr>
          <w:rFonts w:ascii="Times New Roman" w:hAnsi="Times New Roman" w:cs="Times New Roman"/>
          <w:sz w:val="24"/>
          <w:szCs w:val="24"/>
        </w:rPr>
        <w:t xml:space="preserve"> закаленное для наземного транспорта (кроме используемого для колесных транспортных средств)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Стекло безопасное многослойное (кроме используемого для колесных транспортных средств)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Высокопрочные изделия остекления безопасные подвижного состава железных дорог (кабины машиниста локомотивов и моторвагонного подвижного состава)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5927 Изделия стеклянные светотехнические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Светофильтры, линзы, светофильтры-линзы, рассеиватели и отклоняющие вставки стеклянные для сигнальных приборов железнодорожного 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Комплекты светофильтров-линз и линз, комплекты линзовые с ламподержателем для линзовых светофоров железнодорожных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5970 Посуда сортовая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5990 Изделия из фарфора, фаянса, полуфарфора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майолики (кроме медицинского, санитарного фаянса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химико-лабораторной посуды)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6581 Телевизоры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6582 Устройства радиоприемные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6583 Магнитофоны и магнитофоны-приставки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6584 Аппаратура видеозаписи и воспроизведения бытовая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6585 Электрофоны и электропроигрыватели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6587 Усилители низкой частоты автономные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6589 Узлы, элементы и принадлежности бытовой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радиоэлектронной аппаратуры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6652 Аппаратура оперативной, диспетчерской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громкоговорящей связи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6654 Аппараты и абонентские устройства телефонные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6810 Средства радионавигации самолетов, вертолетов и судов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6930 Реакторы ядерные и оборудование атомных электростанций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26.07.2010 № 548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6934 Оборудование теплообменное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26.07.2010 № 548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6937 Оборудование эксплуатационное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атомных электростанций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26.07.2010 № 548)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Оборудование вспомогательное атомных электростанций (приводы, электроприводы, пневмоприводы, механизмы исполнительные и сигнализаторы к арматуре трубопроводной промышленной и специальной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6938 Насосы для ядерных установок</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радиохимического производства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Насосы и насосные агрегаты для воды I и II контуров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Насосы для радиохимического производства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Комплектующие составные части насосов и насосных агрегатов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6940 Техника радиационная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26.07.2010 № 548)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Радиационные системы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6955 Фильтры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26.07.2010 № 548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6968 Изделия радиационно-защитной техники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транспортные для радиоактивных веществ (упаковки и упаковочные комплекты для радиоактивных веществ, изделий на их основе, радиоактивных отходов, составные части упаковочных комплектов и упаковок)</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6981 Оборудование технологическое специальное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26.07.2010 № 548)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Оборудование технологическое (средства систем эксплуатационного неразрушающего контроля)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Арматура специальная (трубопроводная, ее комплектующие составные части)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7010 Продукция изотопная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Соединения и изделия с радиоактивными изотопами (в том числе генераторы радионуклидов)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Источники альфа-излучения (радионуклидные источники ионизирующего излучения, радионуклидные источники света)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Источники нейтронного излучения (радионуклидные источники ионизирующего излучения, радионуклидные источники света)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Источники бета-излучения (радионуклидные источники ионизирующего излучения, радионуклидные источники тепла)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Источники гамма-излучения и тормозного излучения (радионуклидные источники ионизирующего излучения)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Источники образцовые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7031 Комплексы и системы технических средств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7032 Средства технические охранные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7033 Средства управления охранные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7181 Оружие спортивное огнестрельное с нарезным стволом</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длинноствольное (винтовки), его основные части и оружие,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производимое только для экспорта в соответствии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 техническими условиями, отвечающими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требованиям стран-импортеров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спортивное огнестрельное с нарезным стволом длинноствольное (винтовки) 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винтовки калибра свыше 5 до 6 мм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винтовки калибра свыше 6 до 7 мм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винтовки калибра свыше 7 мм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производимое в соответствии с техническими условиями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7182 Оружие спортивное огнестрельное с нарезным</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стволом короткоствольное (пистолеты, револьверы)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спортивное огнестрельное с нарезным стволом короткоствольное (пистолеты, револьверы) 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пистолеты спортивные огнестрельные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револьверы калибра свыше 5 до 7 мм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револьверы калибра свыше 7 мм</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7183 Оружие спортивное огнестрельное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гладкоствольное (ружья) и его основные части, оружие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холодное клинковое, метательное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спортивные огнестрельные гладкоствольные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спортивное метательное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7184 Оружие спортивное и охотничье прочее,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самообороны, служебное, сигнальное, холодное клинковое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охотничье и прочее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спортивное пневматическое: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винтовки и ружья спортивные пневматические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винтовки спортивные газобаллонные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пистолеты и револьверы спортивные газобаллонные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пистолеты спортивные пневматические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самообороны: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огнестрельное бесствольное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огнестрельное гладкоствольное длинноствольное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пистолеты и револьверы газовые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механические распылители, аэрозольные и другие устройства, снаряженные слезоточивыми и раздражающими веществами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электрошоковые устройства и искровые разрядники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служебное 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сигнальное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охотничье холодное клинковое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холодное клинковое: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ножи для выживания</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холодное клинковое оружие, предназначенное для ношения с казачьей формой, а также с национальными костюмами народов Российской Федерации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спортивное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7185 Оружие охотничье огнестрельное с нарезным</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стволом, комбинированное нарезное и гладкоствольное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(карабины и ружья) 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охотничье огнестрельное с нарезным стволом, комбинированное нарезное и гладкоствольное (карабины и ружья) 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карабины свыше 5 до 6 мм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карабины свыше 6 до 7 мм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карабины свыше 7 мм</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одноствольные с нарезным стволом</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двуствольные нарезные и комбинированные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многоствольные комбинированные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многоствольные с нарезным стволом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7186 Оружие охотничье огнестрельное гладкоствольное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одноствольное (карабины и ружья) и его основные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оружие пневматическое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охотничье огнестрельное гладкоствольное (карабины и ружья) 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карабины и ружья одноствольные до 28 калибра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карабины и ружья одноствольные свыше 28 до 16 калибра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карабины и ружья одноствольные свыше 16 калибра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охотничье пневматическое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7187 Оружие охотничье огнестрельное гладкоствольное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двуствольное (ружья) 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Оружие охотничье огнестрельное гладкоствольное двуствольное (ружья) и его основные части: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двуствольные до 28 калибра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двуствольные свыше 28 до 16 калибра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двуствольные свыше 16 калибра</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ружья двуствольные со стволами разных калибров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7188 Средства огнестрельные производственные и изделия,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конструктивно сходные с оружием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Приспособления строительно-монтажные и аварийно-спасательные с использованием порохового заряда</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конструктивно сходные с холодным клинковым оружием:</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ножи туристические и специальные спортивные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ножи разделочные и шкуросъемные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декоративные и сувенирные, сходные по внешнему строению с холодным или метательным оружием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конструктивно сходные с огнестрельным оружием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7272 Патроны к гражданскому и служебному оружию,</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средствам огнестрельным производственным и патроны,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производимые только для экспорта в соответствии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 техническими условиями, отвечающими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требованиям стран-импортеров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к спортивному и охотничьему нарезному оружию</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к спортивному и охотничьему гладкоствольному оружию</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к сигнальному оружию</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к газовому оружию самообороны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к бесствольному оружию самообороны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к служебному оружию</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к средствам огнестрельным производственным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испытательные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Патроны, производимые в соответствии с техническими условиями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Гильзы, включая капсюлированные, к гражданскому огнестрельному оружию</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7275 Средства пиротехнические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7399 Оборудование и материалы специализированные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Сейфы, в том числе сейфы депозитные и индивидуальные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Запирающие устройства, в том числе замки сейфовые и замки для защитных конструкций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индивидуальной защиты (бронеодежда)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7440 Суда спортивные, туристские и прогулочные, катера,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лодки и прочие плавсредства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Суда прогулочные, в том числе лодки гребные, лодки моторные, катера, яхты, яхты и каноэ (кроме судов, подлежащих классификации органами технического надзора и классификации судов или иностранным классификационным обществом, наделенным Правительством Российской Федерации необходимыми полномочиями в соответствии с международными договорами Российской Федерации)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7448 Спасательные и рабочие шлюпки, плоты, лодки,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индивидуальные спасательные плавсредства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Круги спасательные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Жилеты спасательные (кроме кругов спасательных и жилетов спасательных, подлежащих классификации органами технического надзора и классификации судов или иностранным классификационным обществом, наделенным Правительством Российской Федерации необходимыми полномочиями в соответствии с международными договорами Российской Федерации)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8158 Изделия медицинские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8195 Вата и изделия ватные (из хлопковых, химических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шерстяных волокон)</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8310 Ткани и штучные изделия готовые хлопчатобумажные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8311 Ткани готовые хлопчатобумажные, включая ткани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ситцевой, бязевой, сатиновой, подкладочной, ворсовой,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суровой, тарной, паковочной и марлевой групп, лоскут</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мерный тканей хлопчатобумажных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8358 Одеяла шерстяные, включая пледы (шерстяные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одеяльные ткани)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8410 Изделия бельевые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8420 Изделия верхние (верхний трикотаж)</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8430 Изделия чулочно-носочные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8440 Изделия перчаточные трикотажные (перчатки-варежки)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8450 Изделия платочно-шарфовые и головные уборы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8460 Изделия медицинские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8461 Изделия медицинские из хлопчатобумажной пряжи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8500 Изделия швейные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8510 Одежда верхняя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8520 Изделия костюмные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8530 Изделия плательные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8540 Изделия бельевые и одеяла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8570 Изделия рабочие и специального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8572 Костюмы рабочие и специального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8575 Комбинезоны рабочие и специального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8577 Юбки, халаты, блузки, фартуки, жилеты, платья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сорочки рабочие и специального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8578 Рукавицы, перчатки и другие рабочие принадлежности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специального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8786 Ремни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8800 Обувь кожаная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8920 Одежда меховая и овчинно-шубная верхняя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8930 Головные уборы меховые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8940 Воротники, меха, пластины, скрои, женские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меховые уборы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9193 Продукция табачной промышленности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Позиция исключена. - Постановление Правительства РФ от 17.03.2010 № 149</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9381 Сыворотки, иммуно- и гаммаглобулины, препараты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 крови прочие и полученные методом генетической инженерии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других биологических субстратов, применяемые в медицине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Сыворотки антитоксические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Иммуноглобулины гомологичные противобактериальные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Сыворотки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Иммуноглобулины гомологичные против вирусных инфекций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Гамма- и иммуноглобулины гетерогенные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Препараты из крови прочие и полученные методом генетической инженерии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Препараты из других биологических субстратов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9383 Вакцины, анатоксины и токсины, применяемые в медицине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бактериальные живые профилактические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бактериальные химические и инактивированные профилактические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бактериальные инактивированные лечебные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бактериальные ассоциированные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риккетсиозные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вирусные живые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вирусные инактивированные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Анатоксины и токсины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анатоксины, токсины и прочие лечебно-профилактические бактериальные препараты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9384 Вакцины и анатоксины, применяемые в ветеринарии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бактериальные живые профилактические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бактериальные инактивированные профилактические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бактериальные профилактические ассоциированные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бактериальные профилактические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вирусные профилактические культуральные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вирусные профилактические инактивированные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Вакцины вирусные профилактические живые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Анатоксины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9385 Среды питательные микробиологические, основы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питательные и сырье биологическое для вирусологических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питательных сред, применяемые в медицине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9386 Бактериофаги (включая для ветеринарии)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9387 Аллергены (включая для ветеринарии)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9389 Сыворотки, антитела и прочие диагностические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препараты, применяемые в медицине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9391 Материалы стоматологические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9392 Средства дезинфекционные, дезинсекционные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дератизационные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9393 Материалы хирургические, средства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перевязочные специальные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9396 Изделия протезно-ортопедические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9398 Материалы и средства медицинские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9431 Инструменты механизированные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9432 Инструменты колющие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9433 Инструменты режущие и ударные с острой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(режущей) кромкой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9434 Инструменты оттесняющие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9435 Инструменты многоповерхностного воздействия (зажимные)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9436 Инструменты зондирующие, бужирующие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9437 Наборы медицинские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9438 Изделия травматологические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9439 Инструменты для ветеринарии, инструменты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вспомогательные, принадлежности и приспособления разные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9441 Приборы для функциональной диагностики измерительные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9442 Приборы и аппараты для диагностики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(кроме измерительных). Очки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9444 Приборы и аппараты для лечения,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наркозные. Устройства для замещения функций органов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систем организма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9450 Оборудование медицинское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9461 Тара медицинская из стекла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9464 Предметы по уходу за больными и разные изделия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9480 Линзы для коррекции зрения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9553 Цифровые карты, планы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9554 Карты и планы листовые, складные, брошюры, буклеты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топографические, топографические планы и схемы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9620 Инструменты музыкальные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9630 Игрушки и украшения елочные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9638 Игрушки и украшения елочные стеклянные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9639 Игрушки прочие (музыкальные, оптические, наборы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опытов и другие)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9677 Изделия щетинно-щеточные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9682 Оборудование светотехническое театральное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9685 Аттракционы и запасные части к ним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9691 Принадлежности для спортивной охоты, спортивного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любительского рыболовства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Холодное метательное оружие: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ножи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9692 Предметы мелкой галантереи, коляски детские,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значки, принадлежности канцелярские и школьно-письменные,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домашнего содержания рыб, птиц и зверей</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Ходунки детские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right"/>
        <w:outlineLvl w:val="0"/>
        <w:rPr>
          <w:rFonts w:ascii="Times New Roman" w:hAnsi="Times New Roman" w:cs="Times New Roman"/>
          <w:sz w:val="24"/>
          <w:szCs w:val="24"/>
        </w:rPr>
      </w:pPr>
      <w:r w:rsidRPr="00F928F4">
        <w:rPr>
          <w:rFonts w:ascii="Times New Roman" w:hAnsi="Times New Roman" w:cs="Times New Roman"/>
          <w:sz w:val="24"/>
          <w:szCs w:val="24"/>
        </w:rPr>
        <w:t>Утвержден</w:t>
      </w:r>
    </w:p>
    <w:p w:rsidR="00F928F4" w:rsidRPr="00F928F4" w:rsidRDefault="00F928F4" w:rsidP="00F928F4">
      <w:pPr>
        <w:pStyle w:val="ConsPlusNormal"/>
        <w:jc w:val="right"/>
        <w:rPr>
          <w:rFonts w:ascii="Times New Roman" w:hAnsi="Times New Roman" w:cs="Times New Roman"/>
          <w:sz w:val="24"/>
          <w:szCs w:val="24"/>
        </w:rPr>
      </w:pPr>
      <w:r w:rsidRPr="00F928F4">
        <w:rPr>
          <w:rFonts w:ascii="Times New Roman" w:hAnsi="Times New Roman" w:cs="Times New Roman"/>
          <w:sz w:val="24"/>
          <w:szCs w:val="24"/>
        </w:rPr>
        <w:t>Постановлением Правительства</w:t>
      </w:r>
    </w:p>
    <w:p w:rsidR="00F928F4" w:rsidRPr="00F928F4" w:rsidRDefault="00F928F4" w:rsidP="00F928F4">
      <w:pPr>
        <w:pStyle w:val="ConsPlusNormal"/>
        <w:jc w:val="right"/>
        <w:rPr>
          <w:rFonts w:ascii="Times New Roman" w:hAnsi="Times New Roman" w:cs="Times New Roman"/>
          <w:sz w:val="24"/>
          <w:szCs w:val="24"/>
        </w:rPr>
      </w:pPr>
      <w:r w:rsidRPr="00F928F4">
        <w:rPr>
          <w:rFonts w:ascii="Times New Roman" w:hAnsi="Times New Roman" w:cs="Times New Roman"/>
          <w:sz w:val="24"/>
          <w:szCs w:val="24"/>
        </w:rPr>
        <w:t>Российской Федерации</w:t>
      </w:r>
    </w:p>
    <w:p w:rsidR="00F928F4" w:rsidRPr="00F928F4" w:rsidRDefault="00F928F4" w:rsidP="00F928F4">
      <w:pPr>
        <w:pStyle w:val="ConsPlusNormal"/>
        <w:jc w:val="right"/>
        <w:rPr>
          <w:rFonts w:ascii="Times New Roman" w:hAnsi="Times New Roman" w:cs="Times New Roman"/>
          <w:sz w:val="24"/>
          <w:szCs w:val="24"/>
        </w:rPr>
      </w:pPr>
      <w:r w:rsidRPr="00F928F4">
        <w:rPr>
          <w:rFonts w:ascii="Times New Roman" w:hAnsi="Times New Roman" w:cs="Times New Roman"/>
          <w:sz w:val="24"/>
          <w:szCs w:val="24"/>
        </w:rPr>
        <w:t>от 1 декабря 2009 г. № 982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Title"/>
        <w:jc w:val="center"/>
        <w:rPr>
          <w:rFonts w:ascii="Times New Roman" w:hAnsi="Times New Roman" w:cs="Times New Roman"/>
          <w:sz w:val="24"/>
          <w:szCs w:val="24"/>
        </w:rPr>
      </w:pPr>
      <w:bookmarkStart w:id="2" w:name="Par2269"/>
      <w:bookmarkEnd w:id="2"/>
      <w:r w:rsidRPr="00F928F4">
        <w:rPr>
          <w:rFonts w:ascii="Times New Roman" w:hAnsi="Times New Roman" w:cs="Times New Roman"/>
          <w:sz w:val="24"/>
          <w:szCs w:val="24"/>
        </w:rPr>
        <w:t>ЕДИНЫЙ ПЕРЕЧЕНЬ</w:t>
      </w:r>
    </w:p>
    <w:p w:rsidR="00F928F4" w:rsidRPr="00F928F4" w:rsidRDefault="00F928F4" w:rsidP="00F928F4">
      <w:pPr>
        <w:pStyle w:val="ConsPlusTitle"/>
        <w:jc w:val="center"/>
        <w:rPr>
          <w:rFonts w:ascii="Times New Roman" w:hAnsi="Times New Roman" w:cs="Times New Roman"/>
          <w:sz w:val="24"/>
          <w:szCs w:val="24"/>
        </w:rPr>
      </w:pPr>
      <w:r w:rsidRPr="00F928F4">
        <w:rPr>
          <w:rFonts w:ascii="Times New Roman" w:hAnsi="Times New Roman" w:cs="Times New Roman"/>
          <w:sz w:val="24"/>
          <w:szCs w:val="24"/>
        </w:rPr>
        <w:t>ПРОДУКЦИИ, ПОДТВЕРЖДЕНИЕ СООТВЕТСТВИЯ КОТОРОЙ</w:t>
      </w:r>
    </w:p>
    <w:p w:rsidR="00F928F4" w:rsidRPr="00F928F4" w:rsidRDefault="00F928F4" w:rsidP="00F928F4">
      <w:pPr>
        <w:pStyle w:val="ConsPlusTitle"/>
        <w:jc w:val="center"/>
        <w:rPr>
          <w:rFonts w:ascii="Times New Roman" w:hAnsi="Times New Roman" w:cs="Times New Roman"/>
          <w:sz w:val="24"/>
          <w:szCs w:val="24"/>
        </w:rPr>
      </w:pPr>
      <w:r w:rsidRPr="00F928F4">
        <w:rPr>
          <w:rFonts w:ascii="Times New Roman" w:hAnsi="Times New Roman" w:cs="Times New Roman"/>
          <w:sz w:val="24"/>
          <w:szCs w:val="24"/>
        </w:rPr>
        <w:t>ОСУЩЕСТВЛЯЕТСЯ В ФОРМЕ ПРИНЯТИЯ ДЕКЛАРАЦИИ О СООТВЕТСТВИИ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Постановлений Правительства РФ от 20.10.2010 № 848,</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от 13.11.2010 № 906, от 21.03.2012 № 213, от 04.05.2012 № 435,</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от 18.06.2012 № 596, от 04.03.2013 № 182,</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от 04.10.2013 № 870)</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0130 Вода, лед, холод</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0253 Масла смазочные (нефтяные)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моторные автотракторные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моторные для автотракторных дизелей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моторные для дизельных двигателей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моторные универсальные и для автомобильных карбюраторных двигателей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моторные для быстроходных дизелей транспортных машин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Масло МТ-16п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Масло АМГ-10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Жидкость рабочая 7-50С-3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трансмиссионные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турбинные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для судовых газовых турбин, масла нефтяные турбинные с присадками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Масла компрессорные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Масло компрессорное из сернистых нефтей КС-19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Масло вазелиновое медицинское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0254 Смазки пластичные и суспензии для нанесения твердых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смазочных покрытий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0272 Газ нефтепереработки и пиролиза, продукты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газоперерабатывающих заводов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Газы углеводородные сжиженные (</w:t>
      </w:r>
      <w:proofErr w:type="gramStart"/>
      <w:r w:rsidRPr="00F928F4">
        <w:rPr>
          <w:rFonts w:ascii="Times New Roman" w:hAnsi="Times New Roman" w:cs="Times New Roman"/>
          <w:sz w:val="24"/>
          <w:szCs w:val="24"/>
        </w:rPr>
        <w:t>кроме газов</w:t>
      </w:r>
      <w:proofErr w:type="gramEnd"/>
      <w:r w:rsidRPr="00F928F4">
        <w:rPr>
          <w:rFonts w:ascii="Times New Roman" w:hAnsi="Times New Roman" w:cs="Times New Roman"/>
          <w:sz w:val="24"/>
          <w:szCs w:val="24"/>
        </w:rPr>
        <w:t xml:space="preserve"> углеводородных сжиженных топливных для коммунально-бытового потребления и газов углеводородных сжиженных топливных для автомобильного транспорта)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0320 Уголь и продукты переработки угля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0963 Прокат сортовой нержавеющий (включая жаропрочный)</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Прутки</w:t>
      </w:r>
      <w:proofErr w:type="gramEnd"/>
      <w:r w:rsidRPr="00F928F4">
        <w:rPr>
          <w:rFonts w:ascii="Times New Roman" w:hAnsi="Times New Roman" w:cs="Times New Roman"/>
          <w:sz w:val="24"/>
          <w:szCs w:val="24"/>
        </w:rPr>
        <w:t xml:space="preserve"> литые из сплава ХК62М6Л для искусственных суставов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0964 Прокат сортовой нержавеющий никельсодержащий</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Прокат из </w:t>
      </w:r>
      <w:proofErr w:type="gramStart"/>
      <w:r w:rsidRPr="00F928F4">
        <w:rPr>
          <w:rFonts w:ascii="Times New Roman" w:hAnsi="Times New Roman" w:cs="Times New Roman"/>
          <w:sz w:val="24"/>
          <w:szCs w:val="24"/>
        </w:rPr>
        <w:t>коррозионно-стойкой</w:t>
      </w:r>
      <w:proofErr w:type="gramEnd"/>
      <w:r w:rsidRPr="00F928F4">
        <w:rPr>
          <w:rFonts w:ascii="Times New Roman" w:hAnsi="Times New Roman" w:cs="Times New Roman"/>
          <w:sz w:val="24"/>
          <w:szCs w:val="24"/>
        </w:rPr>
        <w:t xml:space="preserve"> стали для хирургических имплантатов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1132 Подкладки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Подкладки костыльного скрепления железнодорожного пути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1261 Изделия из прецизионных сплавов</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Лента и проволока из специальных сплавов для соединительных и вживляемых элементов изделий для сердечно-сосудистой хирургии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Проволока из специальных сплавов для соединительных силовых и вживляемых элементов изделий для костей организма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1292 Костыли путевые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Костыли путевые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1293 Шурупы путевые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Шурупы путевые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1294 Противоугоны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Противоугоны пружинные к железнодорожным рельсам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1296 Болты клеммные с гайками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Гайки для клеммных болтов рельсовых скреплений железнодорожного пути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1297 Болты закладные с гайками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Гайки для закладных болтов рельсовых скреплений железнодорожного пути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1415 Бочки, барабаны металлические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1417 Ящики, корзины, банки, баллоны аэрозольные,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тубы металлические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1456 Ножовки по дереву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1481 Посуда хозяйственная стальная эмалированная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хозяйственная стальная эмалированная для взрослых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1482 Посуда из нержавеющей стали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Посуда из </w:t>
      </w:r>
      <w:proofErr w:type="gramStart"/>
      <w:r w:rsidRPr="00F928F4">
        <w:rPr>
          <w:rFonts w:ascii="Times New Roman" w:hAnsi="Times New Roman" w:cs="Times New Roman"/>
          <w:sz w:val="24"/>
          <w:szCs w:val="24"/>
        </w:rPr>
        <w:t>коррозионно-стойкой</w:t>
      </w:r>
      <w:proofErr w:type="gramEnd"/>
      <w:r w:rsidRPr="00F928F4">
        <w:rPr>
          <w:rFonts w:ascii="Times New Roman" w:hAnsi="Times New Roman" w:cs="Times New Roman"/>
          <w:sz w:val="24"/>
          <w:szCs w:val="24"/>
        </w:rPr>
        <w:t xml:space="preserve"> стали для взрослых</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1483 Приборы столовые и принадлежности кухонные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 нержавеющей стали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Приборы столовые и принадлежности кухонные из </w:t>
      </w:r>
      <w:proofErr w:type="gramStart"/>
      <w:r w:rsidRPr="00F928F4">
        <w:rPr>
          <w:rFonts w:ascii="Times New Roman" w:hAnsi="Times New Roman" w:cs="Times New Roman"/>
          <w:sz w:val="24"/>
          <w:szCs w:val="24"/>
        </w:rPr>
        <w:t>коррозионно-стойкой</w:t>
      </w:r>
      <w:proofErr w:type="gramEnd"/>
      <w:r w:rsidRPr="00F928F4">
        <w:rPr>
          <w:rFonts w:ascii="Times New Roman" w:hAnsi="Times New Roman" w:cs="Times New Roman"/>
          <w:sz w:val="24"/>
          <w:szCs w:val="24"/>
        </w:rPr>
        <w:t xml:space="preserve"> стали (кроме изделий для детей до 3 лет)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1600 Крепежные изделия общемашиностроительного применения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1811 Прокат технического алюминия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1991 Посуда и изделия из сплавов цветных металлов</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из мельхиора, латуни, нейзильбера с хромовым или никелевым покрытием (кроме изделий для детей до 3 лет)</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и приборы столовые из мельхиора, нейзильбера с золотым или серебряным покрытием (кроме изделий для детей до 3 лет)</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1996 Посуда алюминиевая штампованная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хозяйственная из листового алюминия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2152 Соли соляной кислоты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2180 Удобрения минеральные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Удобрения минеральные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2182 Удобрения фосфорные (фосфатные)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Диаммонийфосфат кормовой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Кальция фосфат кормовой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2245 Материалы пленочные на основе полимеризационных смол</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2265 Материалы пленочные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2293 Изделия культурно-бытового назначения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хозяйственного обихода из пластмасс</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хозяйственного обихода: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кухонные принадлежности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санитарно-гигиенического назначения (кроме изделий для ухода за детьми)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предметы личной гигиены (кроме изделий для ухода за детьми) и изделия для их хранения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галантерейные изделия из пленочных материалов (кроме изделий для детей и подростков)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в том числе одноразового применения (кроме изделий для детей до 3 лет)</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Столовые приборы, в том числе одноразового применения (кроме изделий для детей и подростков)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Предметы сервировки стола, в том числе одноразового применения (кроме изделий для детей и подростков)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2297 Тара из полимерных материалов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2321 Пигменты белые сухие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Белила цинковые для розничной торговли (упаковка до 1 кг)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2322 Пигменты цветные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Ультрамарины для красок для розничной торговли (упаковка до 1 кг)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2331 Материалы художественные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Пигменты кадмиевые для розничной продажи (упаковка до 1 кг)</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2372 Фотопленки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Пленки радиографические медицинские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2380 Товары бытовой химии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Товары бытовой химии в аэрозольной упаковке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2381 Средства моющие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моющие синтетические порошкообразные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для стирки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пеномоющие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2386 Средства против бытовых насекомых, грызунов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дезинфекции и антисептики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дезинсекционные против бытовых насекомых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для борьбы с домашними грызунами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дезинфицирующие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2387 Средства для защиты растений садов и огородов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от сельскохозяйственных вредителей и сорняков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минеральные удобрения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защиты растений химические (пестициды)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Удобрения минеральные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2388 Материалы лакокрасочные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Эмали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Грунтовки антикоррозионные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Олифы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2431 Кислоты органические одноосновные и многоосновные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Метионин кормовой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2440 Средства защиты растений химические (пестициды)</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защиты растений химические (пестициды)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2514 Изделия из латексов и клеев</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Перчатки хирургические из каучукового латекса стерильные одноразовые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Перчатки медицинские диагностические одноразовые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медицинские из латекса, медицинские клеи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Перчатки хирургические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2526 Велошины, велопокрышки, велокамеры и велоизделия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Шины пневматические для велосипедов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2530 Изделия формовые резинотехнические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Маски резиновые для плавания под водой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Грелки резиновые (кроме изделий для ухода за детьми и подростками)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Пузыри резиновые для льда (кроме изделий для ухода за детьми и подростками)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2537 Изделия медицинские, санитарно-гигиенические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предметы ухода за больными формовые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2545 Изделия медицинские, санитарно-гигиенические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предметы ухода за больными неформовые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Клеенка подкладная </w:t>
      </w:r>
      <w:proofErr w:type="gramStart"/>
      <w:r w:rsidRPr="00F928F4">
        <w:rPr>
          <w:rFonts w:ascii="Times New Roman" w:hAnsi="Times New Roman" w:cs="Times New Roman"/>
          <w:sz w:val="24"/>
          <w:szCs w:val="24"/>
        </w:rPr>
        <w:t>резино-тканевая</w:t>
      </w:r>
      <w:proofErr w:type="gramEnd"/>
      <w:r w:rsidRPr="00F928F4">
        <w:rPr>
          <w:rFonts w:ascii="Times New Roman" w:hAnsi="Times New Roman" w:cs="Times New Roman"/>
          <w:sz w:val="24"/>
          <w:szCs w:val="24"/>
        </w:rPr>
        <w:t xml:space="preserve"> (кроме клеенки для детей и подростков)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Трубки медицинские резиновые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2553 Рукава напорные резинотканевые (прокладочные)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Рукава резиновые напорные с текстильным каркасом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2557 Рукава маслобензостойкие, нефтяные и буровые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Рукава резиновые напорные с текстильным каркасом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2567 Изделия из прорезиненных тканей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Лодки надувные гребные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2571 Изделия фрикционные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фрикционные тормозные (кроме колодок тормозных и накладок тормозных, предназначенных для колесных транспортных средств)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фрикционные из ретинакса (кроме колодок тормозных и накладок тормозных, предназначенных для колесных транспортных средств)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асбестовые фрикционные эластичные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Ленты асбестовые тормозные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2577 Материалы прокладочные и изделия из них</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2590 Обувь резиновая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2596 Обувь спортивная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3148 Оборудование разное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3181 Тепловозы, газотурбовозы, паровозы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Тифоны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Стеклоочистители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Передачи гидравлические для тепловозов и дизель-поездов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Карданные валы главного привода тепловозов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Кузова локомотивов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Кресла машинистов для локомотивов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Рессоры листовые для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Гидравлические демпферы подвижного состава железнодорожного транспорта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3183 Вагоны широкой колеи для промышленности,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вагоны узкой колеи, вагоны пассажирские магистральные,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вагоны городского 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Тифоны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Стеклоочистители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Передний и задний упоры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Кузова моторвагонного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Кресла пассажирские моторвагонного подвижного состава и пассажирских вагонов локомотивной тяги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Кресла машинистов моторвагонного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Гидравлические демпферы подвижного состава железнодорожного транспорта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Карданные валы главного привода дизель-поездов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Рессоры листовые для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Клин тягового хомута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3184 Оборудование тормозное подвижного состава железных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дорог, вагонов метрополитена и монорельсовых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Башмаки тормозных колодок подвижного состава магистральных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резиновые уплотнительные для тормозных пневматических систем подвижного состава железных дорог (диафрагмы, манжеты, воротники, уплотнители клапанов, прокладки)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Триангели тормозной рычажной передачи тележек грузовых вагонов магистральных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Цилиндры тормозные для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Резервуары воздушные для автотормозов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Рукава соединительные для тормозов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3185 Оборудование специализированное и устройства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железнодорожного 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Стенды механизированные, сборочно-сварочные, кондукторы сварочные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Прокладки рельсового скрепления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Запорно-пломбировочные устройства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Перемычки биметаллические дроссельные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Реакторы для тяговых подстанций систем электроснабжения электрифицированных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Блочно-модульные тяговые подстанции систем электроснабжения электрифицированных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Одноагрегатные тяговые подстанции систем электроснабжения электрифицированных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Аппаратура телемеханики тяговых подстанций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Посты секционирования переменного и постоянного тока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Системы интервального регулирования движения поездов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Система контроля участков пути методом счета осей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Статические преобразователи для устройств электроснабжения электрифицированных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Системы управления электроподвижным составом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3186 Машины путевые и инструменты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Кресла машинистов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3310 Машины электрические малой мощности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3311 Электродвигатели малой мощности для автоматизации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механизации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3320 Электродвигатели переменного тока мощностью от 0,25</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до 100 кВт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3322 Электродвигатели переменного тока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асинхронные мощностью от 0,25 до 100 кВт с высотой оси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вращения от 63 до 315 мм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3355 Машины электрические для тягового оборудования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Вспомогательные электрические машины для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3371 Генераторы переменного тока мощностью от 0,5</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до 100 кВт включительно</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Вспомогательные электрические машины для подвижного состава железных дорог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3411 Трансформаторы силовые (однофазные мощностью свыше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4 кВ А, трехфазные мощностью 6,3 кВ А и свыше)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Реакторы, включая реакторы токоограничивающие бетонные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Трансформаторы силовые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3412 Комплектные трансформаторные подстанции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Комплектные трансформаторные подстанции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3413 Трансформаторы малой мощности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(однофазные мощностью 4 кВ А и менее, трехфазные мощностью</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5 кВ А и менее)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3414 Аппаратура высоковольтная электрическая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Выключатели силовые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Разъединители и заземлители, отделители и короткозамыкатели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Разрядники, ограничители перенапряжений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Устройства электрошоковые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Трансформаторы тока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Трансформаторы напряжения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Конденсаторы и конденсаторные установки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Комплектные распределительные устройства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Камеры сборные одностороннего обслуживания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Комплектные распределительные устройства элегазовые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Камеры сборные одностороннего обслуживания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Реакторы и реакторное оборудование для электровозов и электропоездов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Разъединители, короткозамыкатели, отделители, заземлители высоковольтные для локомотивов и моторвагонного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Переключатели и отключатели высоковольтные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3416 Преобразователи силовые мощностью 5 кВт и свыше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Преобразователи для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3424 Аппараты для распределения электрической энергии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(кроме выключателей автоматических)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3425 Реле управления и защиты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3428 Аппараты электрические для управления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электротехническими установками (кроме контакторов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пускателей электромагнитных, реле управления и защиты)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3431 Комплектные устройства управления электроприводами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 напряжение до 1000 В (одиночные изделия)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3435 Комплектные устройства для управления и защиты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специализированные разные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3441 Оборудование электросварочное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3442 Оборудование электротермическое промышленное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3443 Оборудование электротермическое прочее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3448 Оборудование специальное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производства электрических ламп</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3451 Электровозы магистральные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Тифоны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Стеклоочистители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Кузова локомотивов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Рессоры листовые для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Кресла машинистов для локомотивов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Гидравлические демпферы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3454 Электрооборудование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Электрооборудование низковольтное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контроллеры низковольтные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выключатели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электромагнитные (защиты, промежуточные, времени и дифференциальные)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электрические тяговые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резисторы пусковые, электрического тормоза, демпферные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электромагнитные, дифференциальные, боксования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3455 Электрооборудование для тепловозов (без генераторов)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Электрооборудование низковольтное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контроллеры низковольтные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выключатели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электромагнитные (защиты, промежуточные, времени и дифференциальные)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3456 Электрооборудование магистральных железнодорожных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вагонов, городского и пригородного электротранспорта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Электрооборудование низковольтное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контроллеры низковольтные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выключатели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электромагнитные (защиты, промежуточные, времени и дифференциальные)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Вспомогательные электрические машины для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электрические тяговые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резисторы пусковые, электрического тормоза, демпферные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Высоковольтные аппаратные ящики для пассажирских вагонов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Электрооборудование пассажирских вагонов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Преобразователи статические нетяговые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Электрооборудование вагонов электропоездов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3457 Аппаратура, специально спроектированная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электровозов, тепловозов и газотурбовозов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Электрооборудование низковольтное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контроллеры низковольтные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выключатели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электромагнитные (защиты, промежуточные, времени и дифференциальные)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Реакторы и реакторное оборудование для электровозов и электропоездов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Разъединители, короткозамыкатели, отделители, заземлители высоковольтные для локомотивов и моторвагонного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Переключатели и отключатели высоковольтные для подвижного состава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Предохранители высоковольтные для подвижного состава железных дорог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электрические тяговые для электровозов и электропоездов: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высоковольтные межвагонные соединения (совместно розетка и штепсель)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электромагнитные, дифференциальные, боксования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реле перегрузки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резисторы пусковые, электрического тормоза, демпферные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3461 Оборудование светотехническое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3464 Изделия электроустановочные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3467 Лампы разрядные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3468 Изделия культурно-бытового назначения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хозяйственного обихода электротехнические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3469 Запасные и комплектующие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оборудования светотехнического, изделий электроустановочных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источников света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3481 Аккумуляторы и аккумуляторные батареи кислотные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Батареи аккумуляторные свинцово-кислотные стартерные (кроме используемых для колесных транспортных средств)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Батареи аккумуляторные свинцовые нестартерные для мотоциклов и мотороллеров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Аккумуляторы и аккумуляторные батареи кислотные открытые (негерметичные)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Аккумуляторы и аккумуляторные батареи кислотные закрытые (герметизированные)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3482 Аккумуляторы и аккумуляторные батареи щелочные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Аккумуляторы и аккумуляторные батареи щелочные никель-железные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Аккумуляторы и аккумуляторные батареи никель-металлгидридной и литиевой систем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Аккумуляторы щелочные никель-кадмиевые герметичные цилиндрические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Аккумуляторы щелочные никель-кадмиевые герметичные дисковые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Аккумуляторы щелочные никель-кадмиевые герметичные призматические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Аккумуляторы и аккумуляторные батареи щелочные никель-кадмиевые закрытые (негерметичные)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3483 Элементы и батареи гальванические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Элементы и батареи первичные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3511 Провода неизолированные для воздушных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линий электропередачи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3530 Кабели силовые для стационарной прокладки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 напряжение свыше 1 кВ</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Кабели силовые с пластмассовой и бумажной изоляцией для стационарной прокладки на напряжение свыше 1 кВ (до 35 кВ включительно)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3540 Кабели силовые для нестационарной прокладки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3560 Кабели управления, контроля, сигнализации, кабели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провода термоэлектродные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3582 Провода монтажные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3645 Оборудование и аппаратура для газопламенной обработки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металлов и металлизации изделий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3660 Оборудование нефтепромысловое, буровое</w:t>
      </w:r>
    </w:p>
    <w:p w:rsidR="00F928F4" w:rsidRPr="00F928F4" w:rsidRDefault="00F928F4" w:rsidP="00F928F4">
      <w:pPr>
        <w:pStyle w:val="ConsPlusNormal"/>
        <w:jc w:val="center"/>
        <w:rPr>
          <w:rFonts w:ascii="Times New Roman" w:hAnsi="Times New Roman" w:cs="Times New Roman"/>
          <w:sz w:val="24"/>
          <w:szCs w:val="24"/>
        </w:rPr>
      </w:pPr>
      <w:proofErr w:type="gramStart"/>
      <w:r w:rsidRPr="00F928F4">
        <w:rPr>
          <w:rFonts w:ascii="Times New Roman" w:hAnsi="Times New Roman" w:cs="Times New Roman"/>
          <w:sz w:val="24"/>
          <w:szCs w:val="24"/>
        </w:rPr>
        <w:t>геолого-разведочное</w:t>
      </w:r>
      <w:proofErr w:type="gramEnd"/>
      <w:r w:rsidRPr="00F928F4">
        <w:rPr>
          <w:rFonts w:ascii="Times New Roman" w:hAnsi="Times New Roman" w:cs="Times New Roman"/>
          <w:sz w:val="24"/>
          <w:szCs w:val="24"/>
        </w:rPr>
        <w:t xml:space="preserve"> 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3839 Запасные части к деревообрабатывающему оборудованию</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3849 Запасные части и узлы для модернизации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литейного оборудования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3862 Оборудование сварочное механическое и вспомогательное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3873 Запасные части и узлы для модернизации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металлорежущих станков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3918 Фрезы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3921 Резцы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3926 Инструмент слесарно-монтажный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3952 Фрезы насадные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3960 Оснастка технологическая для машиностроения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3961 Приспособления станочные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3980 Инструмент абразивный, материалы абразивные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4013 Машины вычислительные электронные цифровые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4152 Оборудование смазочное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4161 Редукторы зубчатые общего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4166 Вариаторы и мотор-вариаторы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4171 Муфты механические для валов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4173 Цепи приводные, тяговые и грузовые пластинчатые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4211 Приборы для измерения и регулирования температуры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4212 Приборы для измерения и регулирования давления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4213 Приборы для измерения и регулирования расхода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количества жидкостей и газов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4215 Приборы для определения состава и свойств газов,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жидкостей, твердых и сыпучих веществ (кроме приборов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 стекла, кварца, фарфора)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4218 Приборы регулирующие. Блоки и элементы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функциональные приборов регулирующих. Регуляторы,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работающие без постороннего источника энергии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4220 Приборы электроизмерительные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4232 Комплексы устройств телемеханики многофункциональные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4261 Средства составления текстовых документов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4262 Средства копирования и оперативного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размножения документов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4263 Средства обработки документов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4265 Средства для чертежных работ и счетных операций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4283 Механизмы часовые и реле времени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4281 Часы бытового назначения механические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4286 Часы бытового назначения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электронно-механические и электронные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4446 Фотоаппараты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4460 Аппаратура и оборудование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профессионального кинематографа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4560 Двигатели автомобильные и мотоциклетные, их узлы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детали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4570 Аппаратура топливная,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электрооборудование и приборы автомобилей, тракторов,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сельскохозяйственных машин и мотоциклов, оборудование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гаражное для автотранспортных средств. Узлы и детали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гаражного оборудования. Электронное оснащение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автотранспортных средств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4591 Унифицированные узлы и детали, применяемые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автомобильной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4611 Подшипники приборные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4612 Подшипники качения шариковые радиальные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4615 Подшипники качения шариковые радиально-упорные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4616 Подшипники качения шариковые упорные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упорно-радиальные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4619 Подшипники качения шариковые закрытого типа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4622 Подшипники качения роликовые с короткими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цилиндрическими роликами радиальные (роликоподшипники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радиальные с короткими цилиндрическими роликами)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4624 Подшипники качения роликовые с коническими роликами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(роликоподшипники конические)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4641 Подшипники качения роликовые игольчатые карданные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4642 Подшипники качения роликовые игольчатые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 массивными кольцами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4643 Подшипники качения роликовые игольчатые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со штампованными кольцами и без колец</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4649 Подшипники шарнирные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4733 Машины для посева, посадки и внесения удобрений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4736 Машины для уборки и первичной обработки картофеля,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овощей, фруктов, ягод и технических культур</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4737 Инструмент, инвентарь и средства малой механизации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садово-огородного и лесохозяйственного применения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4738 Машины и оборудования для пчеловодства, шелководства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защищенного грунта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4741 Машины для животноводства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4743 Машины и оборудование для птицеводства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4744 Машины для заготовки и приготовления кормов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4751 Двигатели тракторов и сельскохозяйственных машин</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4824 Катки дорожные и уплотняющие машины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4833 Машины строительно-отделочные, инструмент</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строительно-монтажный ручной и механизированный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4835 Оборудование подъемно-транспортное строительное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4858 Аппаратура газовая бытовая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4859 Машины и оборудование для коммунального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хозяйства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4933 Водоподогреватели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4981 Замки и защелки для деревянных дверей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5111 Оборудование хлопкоочистительное и запасные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5112 Оборудование технологическое и запасные части к нему</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текстильной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5113 Оборудование красильно-отделочное и запасные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5116 Оборудование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запасные части к нему для кожевенной, обувной,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меховой и кожгалантерейной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5151 Оборудование технологическое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запасные части к нему для предприятий торговли,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общественного питания и пищеблоков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5152 Оборудование холодильное и запасные части 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5156 Машины и приборы бытовые с электродвигателем</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работающие на основе физических эффектов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5157 Изделия культурно-бытового назначения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хозяйственного обихода</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Предметы металлической галантереи: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бритвы механические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лезвия для безопасных бритв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кассеты к аппаратам для безопасных бритв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5160 Оборудование полиграфическое и запасные части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нему</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20.10.2010 № 848</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5270 Конструкции и изделия (элементы) строительные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 алюминия и алюминиевых сплавов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Блоки оконные и балконные дверные из алюминиевых сплавов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5331 Пиломатериалы качественные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Брусья мостовые деревянные железных дорог широкой колеи, пропитанные защитными средствами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5341 Шпалы деревянные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Шпалы деревянные для железных дорог широкой колеи, пропитанные защитными средствами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5342 Брусья деревянные для стрелочных переводов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Брусья деревянные для стрелочных переводов широкой колеи, пропитанные защитными средствами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5361 Изделия столярные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Блоки оконные и балконные дверные деревянные, деревоалюминиевые (кроме блоков оконных для зданий промышленных, переплетов для животноводческих и птицеводческих зданий)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5411 Целлюлоза ликвидная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5434 Бумага для ручной и машинной упаковки продуктов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различных изделий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5435 Бумага оберточная и упаковочная всех видов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(без бумаги для гофрирования)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5437 Бумага-основа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5445 Картон фильтровальный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Картон фильтровальный для пищевых жидкостей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5450 Изделия промышленно-технического назначения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 бумаги и картона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5456 Изделия из целлюлозы, бумаги и картона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различного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5459 Изделия из бумаги и картона с различными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покрытиями и пропитыванием</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5460 Тетради школьные ученические, обои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товары бумажно-беловые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Обои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5463 Товары бумажно-беловые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из бумаги бытового и санитарно-гигиенического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туалетная бумага</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полотенца бумажные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платки носовые бумажные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скатерти бумажные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салфетки разного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из бумаги медицинского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Прокладки (пакеты) женские гигиенические,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 том числе медицинского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хирургические, средства перевязочные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5470 Тара транспортная из бумаги и картона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5481 Тара картонная и бумажная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Коробки для лекарственных средств</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5500 Продукция фанерного производства, плиты, спички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Фанера общего назначения с наружными слоями из шпона лиственных пород</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Фанера общего назначения с наружными слоями из шпона хвойных пород</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Фанера бакелизированная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Фанера авиационная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Плиты фанерные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Заготовки клееные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Спички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5530 Плиты</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Плиты древесно-стружечные (кроме плит специального назначения)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pBdr>
          <w:bottom w:val="single" w:sz="6" w:space="0" w:color="auto"/>
        </w:pBdr>
        <w:rPr>
          <w:rFonts w:ascii="Times New Roman" w:hAnsi="Times New Roman" w:cs="Times New Roman"/>
          <w:sz w:val="24"/>
          <w:szCs w:val="24"/>
        </w:rPr>
      </w:pPr>
    </w:p>
    <w:p w:rsidR="00F928F4" w:rsidRPr="00F928F4" w:rsidRDefault="00CF31ED" w:rsidP="00F928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 соответствии с Постановлением Правительства РФ от 11.11.2013 № 1009 с 1 июля 2014 года раздел 5610 будет исключен.</w:t>
      </w:r>
    </w:p>
    <w:p w:rsidR="00F928F4" w:rsidRPr="00F928F4" w:rsidRDefault="00F928F4" w:rsidP="00F928F4">
      <w:pPr>
        <w:pStyle w:val="ConsPlusNormal"/>
        <w:pBdr>
          <w:bottom w:val="single" w:sz="6" w:space="0" w:color="auto"/>
        </w:pBd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5610 Мебель бытовая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Мебель бытовая (кроме мебели детской для обстановки дома)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столы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стулья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кресла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банкетки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табуреты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скамьи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диваны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кушетки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тахты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кресла-кровати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диваны-кровати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кровати деревянные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матрацы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шкафы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мебельные гарнитуры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наборы мебельных изделий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мебельные разные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Мебель детская для обстановки дома &lt;**&gt;</w:t>
      </w:r>
    </w:p>
    <w:p w:rsidR="00404EC4" w:rsidRDefault="00404EC4" w:rsidP="00F928F4">
      <w:pPr>
        <w:pStyle w:val="ConsPlusNormal"/>
        <w:ind w:firstLine="540"/>
        <w:jc w:val="both"/>
        <w:rPr>
          <w:rFonts w:ascii="Times New Roman" w:hAnsi="Times New Roman" w:cs="Times New Roman"/>
          <w:sz w:val="24"/>
          <w:szCs w:val="24"/>
        </w:rPr>
      </w:pPr>
    </w:p>
    <w:p w:rsidR="00F928F4" w:rsidRPr="00F928F4" w:rsidRDefault="00CF31ED" w:rsidP="00404EC4">
      <w:pPr>
        <w:pStyle w:val="ConsPlusNormal"/>
        <w:pBdr>
          <w:top w:val="single" w:sz="4" w:space="1" w:color="auto"/>
        </w:pBdr>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 соответствии с Постановлением Правительства РФ от 11.11.2013 № 1009 с 1 июля 2014 года раздел 5620 будет изложен в новой редакции: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"5620 Мебель специальная</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Мебель медицинская, включая лабораторную".</w:t>
      </w:r>
    </w:p>
    <w:p w:rsidR="00F928F4" w:rsidRPr="00F928F4" w:rsidRDefault="00F928F4" w:rsidP="00F928F4">
      <w:pPr>
        <w:pStyle w:val="ConsPlusNormal"/>
        <w:pBdr>
          <w:bottom w:val="single" w:sz="6" w:space="0" w:color="auto"/>
        </w:pBd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5620 Мебель специальная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Мебель для общественных помещений (офисная, аптечная, лабораторная, медицинская, для учебных заведений, для предприятий общественного питания, для предприятий бытового обслуживания, включая парикмахерскую, библиотечная, для гостиниц, для общежитий, для залов ожидания транспортных учреждений, для предприятий связи, для читальных залов, для спортивных сооружений, для театрально-зрелищных предприятий, кроме кресел для зрительных залов) &lt;*&gt;, кроме мебели для общеобразовательных и профессиональных школ, средних специальных учебных заведений, дошкольных учреждений, яслей и детских садов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Мебель для общеобразовательных и профессиональных школ, средних специальных учебных заведений, дошкольных учреждений, яслей и детских садов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5743 Мел природный, сырье для производства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вяжущих материалов. Мука известняковая и доломитовая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гипс сыромолотый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Мука известняковая для производства комбикормов для сельскохозяйственных животных и птицы и для подкормки птицы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5970 Посуда сортовая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из стекла для взрослых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5771 Линолеум (рулоны и плитки)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5772 Материалы и изделия полимерные прочие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Блоки оконные и балконные дверные из полимерных материалов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5913 Стекло архитектурно-строительного назначения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Стеклопакеты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5982 Посуда хозяйственная, термосы и колбы,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изделия ламповые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хозяйственная из бесцветного жаростойкого стекла и посуда хозяйственная из ситаллов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Термосы бытовые с сосудами из стекла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5986 Тара стеклянная консервная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5987 Бутылки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5990 Изделия из фарфора, фаянса, полуфарфора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майолики (кроме медицинского, санитарного фаянса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химико-лабораторной посуды)</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керамическая (фарфоровая, полуфарфоровая, фаянсовая, майоликовая) для взрослых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художественно-декоративные, подарочные и сувенирные керамические, применяемые для пищевых продуктов (вазы для пищевых продуктов, наборы для напитков, чайные, детские, свадебные)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художественная керамическая, применяемая для пищевых продуктов, стопки (стаканы) (кроме изделий для детей до 3 лет)</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6343 Приборы электровакуумные, кроме приборов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электровакуумных СВЧ</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6398 Изделия электронной техники разные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6573 Аппаратура радиовещательная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6574 Аппаратура и оборудование телевизионные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6581 Телевизоры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6582 Устройства радиоприемные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Приемники радиовещательные и магнитолы автомобильные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6586 Громкоговорители абонентские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6650 Аппаратура проводной связи общего применения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6681 Приборы для измерения силы тока, напряжения,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параметров цепей с сосредоточенными постоянными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04.03.2013 № 182</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7272 Патроны к гражданскому и служебному оружию,</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 средствам огнестрельным производственным и патроны,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производимые только для экспорта в соответствии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 техническими условиями, отвечающими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требованиям стран-импортеров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Составные части патронов ручного огнестрельного оружия:</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пули патронов к нарезному и гладкоствольному оружию</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пыжи, пыжи контейнеры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дробь охотничья, спортивная и картечь</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пули для пневматического оружия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8157 Изделия штучные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8158 Изделия медицинские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хирургические, средства перевязочные: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бинты марлевые медицинские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8163 Детали и изделия войлочные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8167 Обувь валяная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8170 Ковры и изделия ковровые, дорожки напольные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8195 Вата и изделия ватные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 хлопковых, химических и шерстяных волокон)</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хирургические, средства перевязочные: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вата медицинская гигроскопичная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8310 Ткани и штучные изделия готовые хлопчатобумажные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8311 Ткани готовые хлопчатобумажные, включая ткани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ситцевой, бязевой, сатиновой, подкладочной, ворсовой,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суровой, тарной, паковочной и марлевой групп, лоскут</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мерный тканей хлопчатобумажных</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хирургические, средства перевязочные: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марля медицинская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8320 Мешки льняные и пенько-джутовые (пошитые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 ткацких фабриках)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8330 Ткани готовые льняные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8350 Ткани готовые шерстяные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8358 Одеяла шерстяные, включая пледы (шерстяные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одеяльные ткани)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8370 Ткани готовые шелковые (без штапельных)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8380 Ткани готовые из химических волокон</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8410 Изделия бельевые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8420 Изделия верхние (верхний трикотаж)</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8430 Изделия чулочно-носочные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8440 Изделия перчаточные трикотажные (перчатки-варежки)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8450 Изделия платочно-шарфовые и головные уборы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8460 Изделия медицинские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хирургические, средства перевязочные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8461 Изделия медицинские из хлопчатобумажной пряжи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хирургические, средства перевязочные: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салфетки и отрезы марлевые медицинские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ватно-марлевые медицинские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8464 Изделия медицинские из синтетической пряжи и нитей</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медицинские эластичные фиксирующие и компрессионные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8480 Мех искусственный трикотажный (мех искусственный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 трикотажной основе)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8510 Одежда верхняя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8520 Изделия костюмные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8530 Изделия плательные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8540 Изделия бельевые и одеяла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8571 Пальто, полупальто и плащи рабочие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специального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8577 Юбки, халаты, блузки, фартуки, жилеты, платья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сорочки рабочие и специального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июня 2012 года. - Постановление Правительства РФ от 04.05.2012 № 435</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8780 Изделия кожгалантерейные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8800 Обувь кожаная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8810 Обувь юфтевая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8820 Обувь хромовая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8830 Обувь с верхом из текстильных материалов,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войлока или фетра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8840 Обувь с верхом из синтетических кож</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8850 Обувь с верхом из искусственных кож</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 xml:space="preserve">8870 </w:t>
      </w:r>
      <w:proofErr w:type="gramStart"/>
      <w:r w:rsidRPr="00F928F4">
        <w:rPr>
          <w:rFonts w:ascii="Times New Roman" w:hAnsi="Times New Roman" w:cs="Times New Roman"/>
          <w:sz w:val="24"/>
          <w:szCs w:val="24"/>
        </w:rPr>
        <w:t>Обувь</w:t>
      </w:r>
      <w:proofErr w:type="gramEnd"/>
      <w:r w:rsidRPr="00F928F4">
        <w:rPr>
          <w:rFonts w:ascii="Times New Roman" w:hAnsi="Times New Roman" w:cs="Times New Roman"/>
          <w:sz w:val="24"/>
          <w:szCs w:val="24"/>
        </w:rPr>
        <w:t xml:space="preserve"> комбинированная с верхом из хромовых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искусственных или синтетических кож</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 xml:space="preserve">8880 </w:t>
      </w:r>
      <w:proofErr w:type="gramStart"/>
      <w:r w:rsidRPr="00F928F4">
        <w:rPr>
          <w:rFonts w:ascii="Times New Roman" w:hAnsi="Times New Roman" w:cs="Times New Roman"/>
          <w:sz w:val="24"/>
          <w:szCs w:val="24"/>
        </w:rPr>
        <w:t>Обувь</w:t>
      </w:r>
      <w:proofErr w:type="gramEnd"/>
      <w:r w:rsidRPr="00F928F4">
        <w:rPr>
          <w:rFonts w:ascii="Times New Roman" w:hAnsi="Times New Roman" w:cs="Times New Roman"/>
          <w:sz w:val="24"/>
          <w:szCs w:val="24"/>
        </w:rPr>
        <w:t xml:space="preserve"> комбинированная с верхом из текстильных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материалов, войлока, фетра и кожи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8910 Шкурки выделанные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8920 Одежда меховая и овчинно-шубная верхняя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8930 Головные уборы меховые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8940 Воротники, меха, пластины, скрои, женские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меховые уборы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9110 Продукция сахарной и хлебопекарной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9112 Продукция сахарной промышленности прочая и отходы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ее производства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Кормовая продукция сахарной и </w:t>
      </w:r>
      <w:proofErr w:type="gramStart"/>
      <w:r w:rsidRPr="00F928F4">
        <w:rPr>
          <w:rFonts w:ascii="Times New Roman" w:hAnsi="Times New Roman" w:cs="Times New Roman"/>
          <w:sz w:val="24"/>
          <w:szCs w:val="24"/>
        </w:rPr>
        <w:t>крахмало-паточной</w:t>
      </w:r>
      <w:proofErr w:type="gramEnd"/>
      <w:r w:rsidRPr="00F928F4">
        <w:rPr>
          <w:rFonts w:ascii="Times New Roman" w:hAnsi="Times New Roman" w:cs="Times New Roman"/>
          <w:sz w:val="24"/>
          <w:szCs w:val="24"/>
        </w:rPr>
        <w:t xml:space="preserve"> продукции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9117 Изделия бараночные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9118 Изделия сухарные (сухари, гренки, хрустящие хлебцы)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9120 Изделия кондитерские сахаристые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9130 Изделия кондитерские мучные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 xml:space="preserve">9144 </w:t>
      </w:r>
      <w:proofErr w:type="gramStart"/>
      <w:r w:rsidRPr="00F928F4">
        <w:rPr>
          <w:rFonts w:ascii="Times New Roman" w:hAnsi="Times New Roman" w:cs="Times New Roman"/>
          <w:sz w:val="24"/>
          <w:szCs w:val="24"/>
        </w:rPr>
        <w:t>Средства</w:t>
      </w:r>
      <w:proofErr w:type="gramEnd"/>
      <w:r w:rsidRPr="00F928F4">
        <w:rPr>
          <w:rFonts w:ascii="Times New Roman" w:hAnsi="Times New Roman" w:cs="Times New Roman"/>
          <w:sz w:val="24"/>
          <w:szCs w:val="24"/>
        </w:rPr>
        <w:t xml:space="preserve"> моющие на жировой основе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9146 Продукция белковая, концентраты фосфатидные,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ядро масличное, продукты переработки масличных семян,</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глицерин натуральный, соапстоки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pBdr>
          <w:bottom w:val="single" w:sz="6" w:space="0" w:color="auto"/>
        </w:pBdr>
        <w:rPr>
          <w:rFonts w:ascii="Times New Roman" w:hAnsi="Times New Roman" w:cs="Times New Roman"/>
          <w:sz w:val="24"/>
          <w:szCs w:val="24"/>
        </w:rPr>
      </w:pPr>
    </w:p>
    <w:p w:rsidR="00F928F4" w:rsidRPr="00F928F4" w:rsidRDefault="00CF31ED" w:rsidP="00F928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 официальном тексте документа, видимо, допущена опечатка: как вид кормовой продукции маслобойной и жировой промышленности имеются в виду шроты, а не шпроты.</w:t>
      </w:r>
    </w:p>
    <w:p w:rsidR="00F928F4" w:rsidRPr="00F928F4" w:rsidRDefault="00F928F4" w:rsidP="00F928F4">
      <w:pPr>
        <w:pStyle w:val="ConsPlusNormal"/>
        <w:pBdr>
          <w:bottom w:val="single" w:sz="6" w:space="0" w:color="auto"/>
        </w:pBd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Кормовая продукция маслобойной и жировой промышленности (жмыхи и шпроты)</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9149 Изделия макаронные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9154 Сырье косметическое, полупродукты синтетические,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эссенции и ароматизаторы пищевые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9155 Одеколоны и воды душистые и туалетные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9156 Духи и масла эфирные натуральные в сувенирных футлярах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9158 Продукция косметическая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по уходу за зубами и полостью рта (флоссы, флоссодержатели, ирригаторы, стимуляторы для полости рта, ершики, зубочистки, порошки и таблетки для обработки зубных протезов, красящие таблетки для выявления зубного налета, средства для отбеливания зубов)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9161 Консервы овощные (кроме паст, пюре, соусов и консервов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детских томатных, соков, напитков сокосодержащих, нектаров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овощных и овощефруктовых, сиропов, соусов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приправ овощных)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9162 Консервы томатные. Соки, напитки сокосодержащие,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нектары овощные и овощефруктовые. Сиропы, соусы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приправы овощные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9163 Консервы плодовые и ягодные (фруктовые)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9164 Овощи, грибы, картофель, фрукты сушеные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9165 Продукция быстрозамороженная (кроме картофеля)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9166 Продукты из картофеля</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9167 Овощи, грибы, фрукты соленые, квашеные, моченые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маринованные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9168 Полуфабрикаты плодовые и ягодные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Кормовая продукция консервной и овощесушильной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9170 Продукция винодельческой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9171 Вина виноградные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9172 Вина шампанские и игристые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9173 Вина плодовые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9174 Коньяки, коньячные напитки и спирты коньячные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9176 Концентраты виноградные, прочая продукция и отходы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винодельческой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9177 Напитки винные (виноградные и плодовые)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 xml:space="preserve">9180 Продукция </w:t>
      </w:r>
      <w:proofErr w:type="gramStart"/>
      <w:r w:rsidRPr="00F928F4">
        <w:rPr>
          <w:rFonts w:ascii="Times New Roman" w:hAnsi="Times New Roman" w:cs="Times New Roman"/>
          <w:sz w:val="24"/>
          <w:szCs w:val="24"/>
        </w:rPr>
        <w:t>ликеро-водочной</w:t>
      </w:r>
      <w:proofErr w:type="gramEnd"/>
      <w:r w:rsidRPr="00F928F4">
        <w:rPr>
          <w:rFonts w:ascii="Times New Roman" w:hAnsi="Times New Roman" w:cs="Times New Roman"/>
          <w:sz w:val="24"/>
          <w:szCs w:val="24"/>
        </w:rPr>
        <w:t>, спиртовой,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пивоваренной, производства безалкогольных напитков,</w:t>
      </w:r>
    </w:p>
    <w:p w:rsidR="00F928F4" w:rsidRPr="00F928F4" w:rsidRDefault="00F928F4" w:rsidP="00F928F4">
      <w:pPr>
        <w:pStyle w:val="ConsPlusNormal"/>
        <w:jc w:val="center"/>
        <w:rPr>
          <w:rFonts w:ascii="Times New Roman" w:hAnsi="Times New Roman" w:cs="Times New Roman"/>
          <w:sz w:val="24"/>
          <w:szCs w:val="24"/>
        </w:rPr>
      </w:pPr>
      <w:proofErr w:type="gramStart"/>
      <w:r w:rsidRPr="00F928F4">
        <w:rPr>
          <w:rFonts w:ascii="Times New Roman" w:hAnsi="Times New Roman" w:cs="Times New Roman"/>
          <w:sz w:val="24"/>
          <w:szCs w:val="24"/>
        </w:rPr>
        <w:t>крахмало-паточной</w:t>
      </w:r>
      <w:proofErr w:type="gramEnd"/>
      <w:r w:rsidRPr="00F928F4">
        <w:rPr>
          <w:rFonts w:ascii="Times New Roman" w:hAnsi="Times New Roman" w:cs="Times New Roman"/>
          <w:sz w:val="24"/>
          <w:szCs w:val="24"/>
        </w:rPr>
        <w:t xml:space="preserve"> промышленности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Кормовая продукция спиртовой и пивоваренной промышленности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 xml:space="preserve">9181 Водка и </w:t>
      </w:r>
      <w:proofErr w:type="gramStart"/>
      <w:r w:rsidRPr="00F928F4">
        <w:rPr>
          <w:rFonts w:ascii="Times New Roman" w:hAnsi="Times New Roman" w:cs="Times New Roman"/>
          <w:sz w:val="24"/>
          <w:szCs w:val="24"/>
        </w:rPr>
        <w:t>ликеро-водочные</w:t>
      </w:r>
      <w:proofErr w:type="gramEnd"/>
      <w:r w:rsidRPr="00F928F4">
        <w:rPr>
          <w:rFonts w:ascii="Times New Roman" w:hAnsi="Times New Roman" w:cs="Times New Roman"/>
          <w:sz w:val="24"/>
          <w:szCs w:val="24"/>
        </w:rPr>
        <w:t xml:space="preserve"> изделия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9185 Продукция производства безалкогольных напитков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минеральных вод</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9190 Продукция чайной, соляной, табачно-махорочной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промышленности и производство пищевых концентратов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9191 Продукция чайной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9192 Продукция соляной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9194 Первые и вторые блюда - пищевые концентраты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9195 Сладкие блюда, полуфабрикаты мучных изделий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молочные концентраты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9196 Продукты из кукурузы и других видов зерна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отходы их производства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9197 Сухие продукты для детского,</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диетического и лечебно-профилактического питания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отходы их производства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9198 Напитки сухие - концентраты (кофейные, чайные, кофе,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цикорий, сухой квас) и отходы их производства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9199 Пряности пищевкусовые, приправы и добавки-концентраты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отходы их производства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9210 Продукция мясной и птицеперерабатывающей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промышленности (включая яйцепродукты)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Шпик свиной охлажденный соленый, копченый</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Продукты для детского питания на мясной основе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 всех видов убойных, промысловых и диких животных</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 говядина в полутушах и четвертинах</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 телятина в тушах и полутушах</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 свинина в тушах и полутушах</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 баранина и козлятина в тушах</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 конина и жеребятина в полутушах и четвертинах</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 кроликов</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Субпродукты (кроме субпродуктов из мяса птицы)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Жиры животные пищевые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Жир-сырец говяжий, свиной, бараний и </w:t>
      </w:r>
      <w:proofErr w:type="gramStart"/>
      <w:r w:rsidRPr="00F928F4">
        <w:rPr>
          <w:rFonts w:ascii="Times New Roman" w:hAnsi="Times New Roman" w:cs="Times New Roman"/>
          <w:sz w:val="24"/>
          <w:szCs w:val="24"/>
        </w:rPr>
        <w:t>других убойных животных</w:t>
      </w:r>
      <w:proofErr w:type="gramEnd"/>
      <w:r w:rsidRPr="00F928F4">
        <w:rPr>
          <w:rFonts w:ascii="Times New Roman" w:hAnsi="Times New Roman" w:cs="Times New Roman"/>
          <w:sz w:val="24"/>
          <w:szCs w:val="24"/>
        </w:rPr>
        <w:t xml:space="preserve"> и шпик свиной охлажденный, замороженный</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Жиры животные топленые пищевые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 сублимационной и тепловой сушки и бульонные кубики мясные (кроме кубиков из мяса птицы)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9213 Изделия колбасные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Колбасные изделия, копчености (кроме колбасных изделий и копченостей из мяса птицы)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Мясопродукты с использованием субпродуктов (кроме мясопродуктов с использованием субпродуктов из мяса птицы)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9214 Полуфабрикаты мясные и кулинарные изделия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Полуфабрикаты мясные и мясосодержащие (кроме полуфабрикатов из мяса птицы)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Кулинарные изделия из мяса (кроме кулинарных изделий из мяса птицы)</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9216 Консервы мясные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Консервы из мяса и субпродуктов (кроме субпродуктов из мяса птицы), включая паштетные (все виды убойных и промысловых животных)</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 xml:space="preserve">9217 Консервы </w:t>
      </w:r>
      <w:proofErr w:type="gramStart"/>
      <w:r w:rsidRPr="00F928F4">
        <w:rPr>
          <w:rFonts w:ascii="Times New Roman" w:hAnsi="Times New Roman" w:cs="Times New Roman"/>
          <w:sz w:val="24"/>
          <w:szCs w:val="24"/>
        </w:rPr>
        <w:t>мясо-растительные</w:t>
      </w:r>
      <w:proofErr w:type="gramEnd"/>
      <w:r w:rsidRPr="00F928F4">
        <w:rPr>
          <w:rFonts w:ascii="Times New Roman" w:hAnsi="Times New Roman" w:cs="Times New Roman"/>
          <w:sz w:val="24"/>
          <w:szCs w:val="24"/>
        </w:rPr>
        <w:t xml:space="preserve"> и сало-бобовые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Консервы </w:t>
      </w:r>
      <w:proofErr w:type="gramStart"/>
      <w:r w:rsidRPr="00F928F4">
        <w:rPr>
          <w:rFonts w:ascii="Times New Roman" w:hAnsi="Times New Roman" w:cs="Times New Roman"/>
          <w:sz w:val="24"/>
          <w:szCs w:val="24"/>
        </w:rPr>
        <w:t>мясо-растительные</w:t>
      </w:r>
      <w:proofErr w:type="gramEnd"/>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макаронные с мясом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9219 Продукция мясной промышленности прочая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Корма животного происхождения (включая корма для непродуктивных животных)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9228 Мороженое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9261 Рыба свежемороженая (без сельди)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Филе рыбное мороженое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Рыба специальной разделки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Наборы рыбные для ухи мороженые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Рыба живая, охлажденная, мороженая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Тунец, парусник, макрель, марлин и меч-рыба мороженые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Рыба разделанная и неразделанная мороженая (в том числе кальмар мороженый)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Рыба океанического промысла мороженая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Акулы мороженые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9262 Рыба соленая, пряного посола и маринованная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(без сельди)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Рыба сушеная, вяленая, копченая, соленая, маринованная и другая рыбная продукция, готовая к потреблению</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9263 Рыба копченая, сушено-вяленая и балычные изделия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(без сельди)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Рыба копченая, сушено-вяленая и балычные изделия (без сельди)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9264 Икра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Икра, молоки рыб и продукты из них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9265 Морепродукты пищевые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Нерыбные объекты промысла живые, охлажденные, мороженые: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креветки мороженые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кальмар и каракатица мороженые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филе морского гребешка мороженое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креветки сырые, бланшированные и вареные мороженые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9266 Изделия кулинарные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9268 Товары рыбные в расфасовке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Концентраты пищевые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Супы сухие с рыбой и морепродуктами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9269 Сельдь всех видов обработки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Сельди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Балычок сельди черноспинки холодного копчения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Сельдь охлажденная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9270 Консервы и пресервы рыбные и из морепродуктов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Консервы, пресервы из рыбы и нерыбных объектов промысла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9271 Консервы рыбные (без пресервов и консервов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 морепродуктов)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Консервы рыбные (без пресервов и консервов из морепродуктов)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9272 Пресервы рыбные (консервы рыбные нестерилизуемые)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Пресервы рыбные. Рыба пряного посола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9273 Консервы из морепродуктов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Консервы, пресервы из нерыбных объектов промысла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9280 Продукция пищевая, кормовая и техническая прочая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Рыбий жир (кроме жира технического)</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Жир ветеринарный из рыбы и морских млекопитающих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9281 Жиры, витамины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Жир пищевой из рыб и морских млекопитающих (кроме предназначенного для промпереработки)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9282 Мука кормовая рыбная и китовая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Кормовая продукция рыбная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Мука кормовая из рыбы, морских млекопитающих, ракообразных и беспозвоночных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9284 Продукция из водорослей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Мука и крупка кормовая водорослевая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9290 Продукция микробиологической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мукомольно-крупяной промышленности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Дрожжи кормовые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9291 Продукция микробиологической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Белково-витаминно-минеральные и амидо-витаминно-минеральные концентраты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Дрожжи кормовые - паприн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Кормогризин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Витамин E (альфа-токоферола ацетат) микрогранулированный кормовой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Витамин A (ретинола ацетат) микрогранулированный кормовой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Витамин B12 кормовой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Премиксы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Препарат ферментный амилосубтилин ГЗх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Препарат ферментный протосубтилин ГЗх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9293 Мука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9294 Крупа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9295 Продукция мукомольно-крупяной промышленности прочая,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побочная и отходы</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Продукция мукомольно-крупяной промышленности кормовая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9296 Продукция комбикормовой промышленности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и добавки белково-витаминные для непродуктивных животных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Крупка комбикормовая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гранулированные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Комбикорма-концентраты для дойных кобыл</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для дичи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Комбикорма-концентраты для выращивания и нагула молодняка мясных лошадей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полнорационные гранулированные для кроликов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Брикеты и гранулы кормовые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полнорационные для сельскохозяйственной птицы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Комбикорма-концентраты для свиней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полнорационные для беконного откорма свиней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полнорационные для свиней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для контрольного откорма свиней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Комбикорма-концентраты для крупного рогатого скота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Комбикорма-концентраты для рабочих лошадей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Комбикорм-концентрат гранулированный для племенных кобыл</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Комбикорма-концентраты</w:t>
      </w:r>
      <w:proofErr w:type="gramEnd"/>
      <w:r w:rsidRPr="00F928F4">
        <w:rPr>
          <w:rFonts w:ascii="Times New Roman" w:hAnsi="Times New Roman" w:cs="Times New Roman"/>
          <w:sz w:val="24"/>
          <w:szCs w:val="24"/>
        </w:rPr>
        <w:t xml:space="preserve"> гранулированные для откармливаемых лошадей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Комбикорма-концентраты</w:t>
      </w:r>
      <w:proofErr w:type="gramEnd"/>
      <w:r w:rsidRPr="00F928F4">
        <w:rPr>
          <w:rFonts w:ascii="Times New Roman" w:hAnsi="Times New Roman" w:cs="Times New Roman"/>
          <w:sz w:val="24"/>
          <w:szCs w:val="24"/>
        </w:rPr>
        <w:t xml:space="preserve"> гранулированные для тренируемых и спортивных лошадей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Комбикорма-концентраты для кроликов и нутрий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для пушных зверей, кроликов и нутрий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для прудовых карповых рыб</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Комбикорма-концентраты для овец</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Белково-витаминно-минеральные и амидо-витаминно-минеральные концентраты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 xml:space="preserve">9299 Продукция прочая пищевой, </w:t>
      </w:r>
      <w:proofErr w:type="gramStart"/>
      <w:r w:rsidRPr="00F928F4">
        <w:rPr>
          <w:rFonts w:ascii="Times New Roman" w:hAnsi="Times New Roman" w:cs="Times New Roman"/>
          <w:sz w:val="24"/>
          <w:szCs w:val="24"/>
        </w:rPr>
        <w:t>мясо-молочной</w:t>
      </w:r>
      <w:proofErr w:type="gramEnd"/>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рыбной промышленности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9300 Медикаменты, химико-фармацевтическая продукция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продукция медицинского назначения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Лекарственные средства, зарегистрированные в установленном порядке и внесенные в государственный реестр, состоящие из смешанных и несмешанных продуктов для использования в терапевтических или профилактических целях, расфасованные в виде дозированных лекарственных форм или в упаковки для розничной продажи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Абзац 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Препараты и средства химико-фармацевтические для ветеринарии &lt;*&gt;</w:t>
      </w: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9350 Витамины, коферменты, ферменты, аминокислоты,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органопрепараты (эндокринные препараты)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Витамины синтетические водорастворимые и жирорастворимые для ветеринарии, препараты витаминные для ветеринарии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Аминокислоты, гидролизаты белков и ферменты для ветеринарии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Сок желудочный натуральный "Эквин" (для ветеринарных целей)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9382 Сыворотки, препараты из крови и полученные методом</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генетической инженерии, применяемые в ветеринарии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Сыворотки против сибирской язвы, лептоспироза, диплококковых инфекций, паратифа и колибактериоза сельскохозяйственных животных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Гамма-глобулины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Препараты из крови прочие и полученные методом генетической инженерии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Сыворотки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9384 Вакцины и анатоксины, применяемые в ветеринарии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9385 Среды питательные микробиологические, основы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питательные и сырье биологическое для вирусологических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питательных сред, применяемых в медицине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Среды питательные микробиологические, основы питательные и сырье биологическое для вирусологических питательных сред, применяемых в медицине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9386 Бактериофаги (включая бактериофаги для ветеринарии)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Бактериофаги для ветеринарных целей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Бактериофаги, применяемые в медицине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9387 Аллергены (включая аллергены для ветеринарии)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Аллергены ветеринарные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Аллергены прочие (включая аллергены прочие для ветеринарии)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Аллергены, применяемые в медицине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Маллеин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9388 Диагностикумы, антигены, тест-системы,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применяемые в медицине, препараты диагностические и среды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питательные для ветеринарии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Препараты диагностические ветеринарные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Антигены и фаги диагностические ветеринарные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Наборы антигенов и сывороток диагностические ветеринарные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Тест-системы для диагностики других инфекционных заболеваний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9389 Сыворотки, антитела и прочие диагностические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препараты, применяемые в медицине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Сыворотки, антитела и прочие диагностические препараты, применяемые в медицине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9391 Материалы стоматологические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стоматологические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Пластмассы стоматологические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слепочные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Металлы и изделия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Зубы искусственные и коронки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вспомогательные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абразивные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пломбировочные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для внутреннего протезирования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9392 Средства дезинфекционные, дезинсекционные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дератизационные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дезинфицирующие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дезинсекционные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дератизационные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по уходу за контактными линзами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9393 Материалы хирургические, средства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перевязочные специальные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хирургические, средства перевязочные: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бинты гипсовые медицинские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повязки медицинские стерильные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пакеты перевязочные медицинские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9396 Изделия протезно-ортопедические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протезно-ортопедические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протезы верхних и нижних конечностей, ортезы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ортопедические аппараты на верхние и нижние конечности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туторы на верхние и нижние конечности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корсеты, реклинаторы, обтураторы, лифы к протезно-ортопедической продукции</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узлы протезов нижних конечностей</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узлы протезов верхних конечностей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Костыли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Материалы хирургические, средства перевязочные: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медицинские эластичные фиксирующие и компрессионные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9397 Полуфабрикаты к протезно-ортопедической продукции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Полуфабрикаты к протезно-ортопедической продукции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9398 Материалы и средства медицинские прочие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для внутреннего протезирования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Шприцы медицинские многократного и однократного применения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Медицинские клеи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Экраны: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экраны рентгеновские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Протезы кровеносных сосудов и клапанов сердца, линзы интраокулярные, </w:t>
      </w:r>
      <w:proofErr w:type="gramStart"/>
      <w:r w:rsidRPr="00F928F4">
        <w:rPr>
          <w:rFonts w:ascii="Times New Roman" w:hAnsi="Times New Roman" w:cs="Times New Roman"/>
          <w:sz w:val="24"/>
          <w:szCs w:val="24"/>
        </w:rPr>
        <w:t>электрокардиостимуляторы</w:t>
      </w:r>
      <w:proofErr w:type="gramEnd"/>
      <w:r w:rsidRPr="00F928F4">
        <w:rPr>
          <w:rFonts w:ascii="Times New Roman" w:hAnsi="Times New Roman" w:cs="Times New Roman"/>
          <w:sz w:val="24"/>
          <w:szCs w:val="24"/>
        </w:rPr>
        <w:t xml:space="preserve"> вживляемые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9431 Инструменты механизированные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 xml:space="preserve">Инструменты механизированные, </w:t>
      </w:r>
      <w:proofErr w:type="gramStart"/>
      <w:r w:rsidRPr="00F928F4">
        <w:rPr>
          <w:rFonts w:ascii="Times New Roman" w:hAnsi="Times New Roman" w:cs="Times New Roman"/>
          <w:sz w:val="24"/>
          <w:szCs w:val="24"/>
        </w:rPr>
        <w:t>инструменты</w:t>
      </w:r>
      <w:proofErr w:type="gramEnd"/>
      <w:r w:rsidRPr="00F928F4">
        <w:rPr>
          <w:rFonts w:ascii="Times New Roman" w:hAnsi="Times New Roman" w:cs="Times New Roman"/>
          <w:sz w:val="24"/>
          <w:szCs w:val="24"/>
        </w:rPr>
        <w:t xml:space="preserve"> сшивающие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9432 Инструменты колющие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Инструменты колющие, иглы хирургические и атравматические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9433 Инструменты режущие и ударные с острой</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(режущей) кромкой</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Инструменты режущие и ударные с острой (режущей) кромкой: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инструменты однолезвийные &lt;**&gt;</w:t>
      </w: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инструменты</w:t>
      </w:r>
      <w:proofErr w:type="gramEnd"/>
      <w:r w:rsidRPr="00F928F4">
        <w:rPr>
          <w:rFonts w:ascii="Times New Roman" w:hAnsi="Times New Roman" w:cs="Times New Roman"/>
          <w:sz w:val="24"/>
          <w:szCs w:val="24"/>
        </w:rPr>
        <w:t xml:space="preserve"> выкусывающие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ножницы медицинские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инструменты многолезвийные с вращением вокруг собственной оси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9434 Инструменты оттесняющие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Инструменты</w:t>
      </w:r>
      <w:proofErr w:type="gramEnd"/>
      <w:r w:rsidRPr="00F928F4">
        <w:rPr>
          <w:rFonts w:ascii="Times New Roman" w:hAnsi="Times New Roman" w:cs="Times New Roman"/>
          <w:sz w:val="24"/>
          <w:szCs w:val="24"/>
        </w:rPr>
        <w:t xml:space="preserve"> оттесняющие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9435 Инструменты многоповерхностного воздействия (зажимные)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Инструменты многоповерхностного воздействия (зажимные), зажимы медицинские, пинцеты медицинские, держатели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9436 Инструменты зондирующие, бужирующие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Трубки медицинские, катетеры, канюли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9437 Наборы медицинские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Наборы медицинских инструментов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9438 Изделия травматологические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травматологические, устройства для фиксации бедренных костей, имплантаты для остеосинтеза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9439 Инструменты для ветеринарии, инструменты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вспомогательные, принадлежности и приспособления разные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Инструменты вспомогательные, принадлежности и приспособления разные, металлические шурупы для костей &lt;**&gt;</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9441 Приборы для функциональной диагностики измерительные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для измерения биоэлектрических потенциалов: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электрокардиографы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электроэнцефалографы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электроды для съема биоэлектрических потенциалов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для измерения массы, силы, энергии, линейных и угловых величин, температуры электронные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для измерения давления: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для измерения артериального давления механические, электромеханические и электронные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для измерения частоты, скорости, ускорения, временных интервалов и перемещения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для исследования звуковых колебаний в органах человека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для измерения объема и газового состава вдыхаемого и выдыхаемого воздуха и крови, капнометры, оксиметры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Генераторы сигналов диагностические, аудиометры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Измерительные установки, комплексы, сигнализаторы, регистраторы, мониторы медицинские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9442 Приборы и аппараты для диагностики</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(кроме измерительных). Очки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Очки солнцезащитные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Очки</w:t>
      </w:r>
      <w:proofErr w:type="gramEnd"/>
      <w:r w:rsidRPr="00F928F4">
        <w:rPr>
          <w:rFonts w:ascii="Times New Roman" w:hAnsi="Times New Roman" w:cs="Times New Roman"/>
          <w:sz w:val="24"/>
          <w:szCs w:val="24"/>
        </w:rPr>
        <w:t xml:space="preserve"> корригирующие массового изготовления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эндоскопические и увеличительные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рентгеновские медицинские диагностические: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рентгеновские питающие устройства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рентгеновские генераторы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источники рентгеновского излучения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кассеты рентгеновские &lt;**&gt;</w:t>
      </w: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растры</w:t>
      </w:r>
      <w:proofErr w:type="gramEnd"/>
      <w:r w:rsidRPr="00F928F4">
        <w:rPr>
          <w:rFonts w:ascii="Times New Roman" w:hAnsi="Times New Roman" w:cs="Times New Roman"/>
          <w:sz w:val="24"/>
          <w:szCs w:val="24"/>
        </w:rPr>
        <w:t xml:space="preserve"> отсеивающие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радиодиагностические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офтальмологические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для функциональной диагностики, томографы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9444 Приборы и аппараты для лечения, наркозные. Устройства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замещения функций органов и систем организма</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слуховые реабилитационные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и аппараты для электролечения низкочастотные, стимуляторы нервов и мышц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Дефибрилляторы и дефибрилляторы-мониторы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и аппараты для электролечения высокочастотные и квантовые: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для высокочастотной электрохирургии, аппараты для УВЧ, коротковолновой терапии, аппараты для электролечения квантовые, аппараты для микроволновой терапии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водолечебные и бальнеологические, механотерапевтические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и аппараты радиотерапевтические, рентгенотерапевтические и ультразвуковые терапевтические, дозиметры, гамма-терапевтические аппараты, симуляторы (имитаторы)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ингаляционного наркоза, вентиляции легких, аэрозольтерапии, компенсации и лечения кислородной недостаточности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Барокамеры и устройства для лечения повышенным и пониженным давлением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вакуумно-нагнетательные и аппараты для вливания и ирригации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и устройства для замещения функций органов и систем организма: &lt;**&gt;</w:t>
      </w:r>
    </w:p>
    <w:p w:rsidR="00F928F4" w:rsidRPr="00F928F4" w:rsidRDefault="00F928F4" w:rsidP="00F928F4">
      <w:pPr>
        <w:pStyle w:val="ConsPlusNormal"/>
        <w:ind w:firstLine="540"/>
        <w:jc w:val="both"/>
        <w:rPr>
          <w:rFonts w:ascii="Times New Roman" w:hAnsi="Times New Roman" w:cs="Times New Roman"/>
          <w:sz w:val="24"/>
          <w:szCs w:val="24"/>
        </w:rPr>
      </w:pPr>
      <w:proofErr w:type="gramStart"/>
      <w:r w:rsidRPr="00F928F4">
        <w:rPr>
          <w:rFonts w:ascii="Times New Roman" w:hAnsi="Times New Roman" w:cs="Times New Roman"/>
          <w:sz w:val="24"/>
          <w:szCs w:val="24"/>
        </w:rPr>
        <w:t>протезы суставов</w:t>
      </w:r>
      <w:proofErr w:type="gramEnd"/>
      <w:r w:rsidRPr="00F928F4">
        <w:rPr>
          <w:rFonts w:ascii="Times New Roman" w:hAnsi="Times New Roman" w:cs="Times New Roman"/>
          <w:sz w:val="24"/>
          <w:szCs w:val="24"/>
        </w:rPr>
        <w:t xml:space="preserve"> вживляемые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аппараты для гемодиализа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электрокардиостимуляторы наружные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и аппараты для лечения, инкубаторы детские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9450 Оборудование медицинское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Оборудование дезинфекционное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Оборудование стерилизационное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Оборудование кабинетов и палат: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столы операционные (включая электрические)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кровати медицинские (включая электрические)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электрические одеяла, подушки и матрацы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Оборудование стоматологическое, зубопротезное и оториноларингологическое, установки стоматологические, кресла стоматологические, наконечники стоматологические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Оборудование светотехническое медицинское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9451 Оборудование санитарно-гигиеническое, средства</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перемещения и перевозки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Средства перемещения и перевозки медицинские, носилки, тележки, кресла-коляски реабилитационные, ходунки, подъемники реабилитационные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9461 Тара медицинская из стекла</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Изделия медицинские из стекла:</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бутылки стеклянные для крови, кровезаменителей, трансфузионных и инфузионных препаратов</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9464 Предметы по уходу за больными и разные изделия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Щитки защитные лицевые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9480 Линзы для коррекции зрения</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13.11.2010 № 906)</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Линзы для коррекции зрения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9530 Книги и брошюры</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9551 Карты справочные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9552 Карты листовые учебные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9553 Цифровые карты, планы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9554 Карты и планы листовые, складные, брошюры, буклеты</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топографические, топографические планы и схемы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9555 Атласы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9557 Глобусы</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9558 Карты рельефные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9571 Этикетки, обертки печатные,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печатные заготовки для упаковки листовые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9615 Инвентарь для спортивных игр</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9616 Инвентарь для прикладных видов спорта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(введен Постановлением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Холодное оружие: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луки спортивные мастерские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луки спортивные массовые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сабли &lt;*&gt;</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шпаги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9630 Игрушки и украшения елочные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с 1 июля 2012 года. - Постановление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9640 Изделия ювелирные, галантерея</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ювелирная и металлическая, изделия ритуально-обрядовые,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награды, монеты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9677 Изделия щетинно-щеточные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Щетки зубные для взрослых</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9683 Оборудование театральное электротехническое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21.03.2012 № 213)</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Автоматические устройства управления бытовыми электрическими приборами, работающие автономно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9692 Предметы мелкой галантереи. Коляски детские.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Значки. Принадлежности канцелярские и школьно-письменные,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для домашнего содержания рыб, птиц и зверей</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Корм для певчих и декоративных птиц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Зажигалки (кроме питаемых от сети) &lt;*&gt;</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9695 Посуда и изделия хозяйственные металлические литые,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из жести и листовой стали</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алюминиевая литая (кроме посуды для детей до 3 лет)</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чугунная черная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Посуда хозяйственная чугунная эмалированная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9697 Приспособления для домашней обработки продуктов.</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Принадлежности столовые и кухонные. Изделия гончарные,</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щепные, бондарные, плетеные и другие</w:t>
      </w:r>
    </w:p>
    <w:p w:rsidR="00F928F4" w:rsidRPr="00F928F4" w:rsidRDefault="00F928F4" w:rsidP="00F928F4">
      <w:pPr>
        <w:pStyle w:val="ConsPlusNormal"/>
        <w:jc w:val="center"/>
        <w:rPr>
          <w:rFonts w:ascii="Times New Roman" w:hAnsi="Times New Roman" w:cs="Times New Roman"/>
          <w:sz w:val="24"/>
          <w:szCs w:val="24"/>
        </w:rPr>
      </w:pP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(в ред. Постановления Правительства РФ от 18.06.2012 № 596)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Сифоны бытовые и баллончики к ним</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Ножи хозяйственные и специальные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Приборы столовые из углеродистой стали и алюминиевых сплавов (кроме приборов столовых для детей и подростков)</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9710 Зерновые и зернобобовые культуры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9714 Зерновые колосовые яровые культуры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9715 Крупяные культуры</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9716 Зернобобовые культуры основные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9717 Зернобобовые культуры прочие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9719 Дополнительные группировки продукции зерновых</w:t>
      </w:r>
    </w:p>
    <w:p w:rsidR="00F928F4" w:rsidRPr="00F928F4" w:rsidRDefault="00F928F4" w:rsidP="00F928F4">
      <w:pPr>
        <w:pStyle w:val="ConsPlusNormal"/>
        <w:jc w:val="center"/>
        <w:rPr>
          <w:rFonts w:ascii="Times New Roman" w:hAnsi="Times New Roman" w:cs="Times New Roman"/>
          <w:sz w:val="24"/>
          <w:szCs w:val="24"/>
        </w:rPr>
      </w:pPr>
      <w:r w:rsidRPr="00F928F4">
        <w:rPr>
          <w:rFonts w:ascii="Times New Roman" w:hAnsi="Times New Roman" w:cs="Times New Roman"/>
          <w:sz w:val="24"/>
          <w:szCs w:val="24"/>
        </w:rPr>
        <w:t>и зернобобовых культур</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9720 Технические культуры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9721 Масличные культуры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9731 Клубнеплодные культуры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9732 Овощные культуры открытого грунта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9734 Бахчевые продовольственные культуры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9735 Продукция защищенного грунта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9750 Продукция кормопроизводства прочая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Комбикорма и премиксы</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9761 Плодовые, ягодные культуры и виноградники</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9762 Чай, хмель, лавр благородный и шелковица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9765 Плоды, ягоды, грибы дикорастущие</w:t>
      </w: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9766 Сырье и фрукты импортируемые</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9841 Продукция кур</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9882 Продукция пчеловодства</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04.10.2013 № 870</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jc w:val="center"/>
        <w:outlineLvl w:val="1"/>
        <w:rPr>
          <w:rFonts w:ascii="Times New Roman" w:hAnsi="Times New Roman" w:cs="Times New Roman"/>
          <w:sz w:val="24"/>
          <w:szCs w:val="24"/>
        </w:rPr>
      </w:pPr>
      <w:r w:rsidRPr="00F928F4">
        <w:rPr>
          <w:rFonts w:ascii="Times New Roman" w:hAnsi="Times New Roman" w:cs="Times New Roman"/>
          <w:sz w:val="24"/>
          <w:szCs w:val="24"/>
        </w:rPr>
        <w:t>9885 Продукция станций искусственного осеменения</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Исключен. - Постановление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p w:rsidR="00F928F4" w:rsidRPr="00F928F4" w:rsidRDefault="00F928F4" w:rsidP="00F928F4">
      <w:pPr>
        <w:pStyle w:val="ConsPlusNormal"/>
        <w:ind w:firstLine="540"/>
        <w:jc w:val="both"/>
        <w:rPr>
          <w:rFonts w:ascii="Times New Roman" w:hAnsi="Times New Roman" w:cs="Times New Roman"/>
          <w:sz w:val="24"/>
          <w:szCs w:val="24"/>
        </w:rPr>
      </w:pPr>
      <w:r w:rsidRPr="00F928F4">
        <w:rPr>
          <w:rFonts w:ascii="Times New Roman" w:hAnsi="Times New Roman" w:cs="Times New Roman"/>
          <w:sz w:val="24"/>
          <w:szCs w:val="24"/>
        </w:rPr>
        <w:t>--------------------------------</w:t>
      </w:r>
    </w:p>
    <w:p w:rsidR="00F928F4" w:rsidRPr="00F928F4" w:rsidRDefault="00F928F4" w:rsidP="00404EC4">
      <w:pPr>
        <w:pStyle w:val="ConsPlusNormal"/>
        <w:spacing w:line="276" w:lineRule="auto"/>
        <w:ind w:firstLine="540"/>
        <w:jc w:val="both"/>
        <w:rPr>
          <w:rFonts w:ascii="Times New Roman" w:hAnsi="Times New Roman" w:cs="Times New Roman"/>
          <w:sz w:val="24"/>
          <w:szCs w:val="24"/>
        </w:rPr>
      </w:pPr>
      <w:bookmarkStart w:id="3" w:name="Par5031"/>
      <w:bookmarkEnd w:id="3"/>
      <w:r w:rsidRPr="00F928F4">
        <w:rPr>
          <w:rFonts w:ascii="Times New Roman" w:hAnsi="Times New Roman" w:cs="Times New Roman"/>
          <w:sz w:val="24"/>
          <w:szCs w:val="24"/>
        </w:rPr>
        <w:t>&lt;*&gt; Декларация о соответствии этой продукции принимается при наличии у изготовителя (продавца) протокола исследований (испытаний) и измерений, проведенных в аккредитованной в установленном порядке испытательной лаборатории (центре), или при наличии у изготовителя сертификата системы качества, выданного органом по сертификации, аккредитованным в установленном порядке.</w:t>
      </w:r>
    </w:p>
    <w:p w:rsidR="00F928F4" w:rsidRPr="00F928F4" w:rsidRDefault="00F928F4" w:rsidP="00404EC4">
      <w:pPr>
        <w:pStyle w:val="ConsPlusNormal"/>
        <w:spacing w:line="276" w:lineRule="auto"/>
        <w:ind w:firstLine="540"/>
        <w:jc w:val="both"/>
        <w:rPr>
          <w:rFonts w:ascii="Times New Roman" w:hAnsi="Times New Roman" w:cs="Times New Roman"/>
          <w:sz w:val="24"/>
          <w:szCs w:val="24"/>
        </w:rPr>
      </w:pPr>
      <w:bookmarkStart w:id="4" w:name="Par5032"/>
      <w:bookmarkEnd w:id="4"/>
      <w:r w:rsidRPr="00F928F4">
        <w:rPr>
          <w:rFonts w:ascii="Times New Roman" w:hAnsi="Times New Roman" w:cs="Times New Roman"/>
          <w:sz w:val="24"/>
          <w:szCs w:val="24"/>
        </w:rPr>
        <w:t>&lt;**&gt; Декларация о соответствии этой продукции принимается при наличии у изготовителя (продавца) протокола исследований (испытаний) и измерений, проведенных в аккредитованной в установленном порядке испытательной лаборатории (центре), или сертификата системы качества, выданного органом по сертификации, аккредитованным в установленном порядке, или действительного сертификата соответствия на продукцию, выданного органом по сертификации, аккредитованным в установленном порядке.</w:t>
      </w:r>
    </w:p>
    <w:p w:rsidR="00F928F4" w:rsidRPr="00F928F4" w:rsidRDefault="00F928F4" w:rsidP="00404EC4">
      <w:pPr>
        <w:pStyle w:val="ConsPlusNormal"/>
        <w:spacing w:line="276" w:lineRule="auto"/>
        <w:jc w:val="both"/>
        <w:rPr>
          <w:rFonts w:ascii="Times New Roman" w:hAnsi="Times New Roman" w:cs="Times New Roman"/>
          <w:sz w:val="24"/>
          <w:szCs w:val="24"/>
        </w:rPr>
      </w:pPr>
      <w:r w:rsidRPr="00F928F4">
        <w:rPr>
          <w:rFonts w:ascii="Times New Roman" w:hAnsi="Times New Roman" w:cs="Times New Roman"/>
          <w:sz w:val="24"/>
          <w:szCs w:val="24"/>
        </w:rPr>
        <w:t>(сноска в ред. Постановления Правительства РФ от 13.11.2010 № 906)</w:t>
      </w:r>
    </w:p>
    <w:p w:rsidR="00F928F4" w:rsidRPr="00F928F4" w:rsidRDefault="00F928F4" w:rsidP="00404EC4">
      <w:pPr>
        <w:pStyle w:val="ConsPlusNormal"/>
        <w:spacing w:line="276" w:lineRule="auto"/>
        <w:ind w:firstLine="540"/>
        <w:jc w:val="both"/>
        <w:rPr>
          <w:rFonts w:ascii="Times New Roman" w:hAnsi="Times New Roman" w:cs="Times New Roman"/>
          <w:sz w:val="24"/>
          <w:szCs w:val="24"/>
        </w:rPr>
      </w:pPr>
      <w:bookmarkStart w:id="5" w:name="Par5035"/>
      <w:bookmarkEnd w:id="5"/>
      <w:r w:rsidRPr="00F928F4">
        <w:rPr>
          <w:rFonts w:ascii="Times New Roman" w:hAnsi="Times New Roman" w:cs="Times New Roman"/>
          <w:sz w:val="24"/>
          <w:szCs w:val="24"/>
        </w:rPr>
        <w:t>&lt;***&gt; Декларация о соответствии этой продукции принимается при наличии у изготовителя (продавца) протокола исследований (испытаний) и измерений, проведенных в аккредитованной в установленном порядке испытательной лаборатории (центре) либо при наличии у этого изготовителя (продавца) действительного санитарно-эпидемиологического заключения.</w:t>
      </w:r>
    </w:p>
    <w:p w:rsidR="00F928F4" w:rsidRPr="00F928F4" w:rsidRDefault="00F928F4" w:rsidP="00404EC4">
      <w:pPr>
        <w:pStyle w:val="ConsPlusNormal"/>
        <w:spacing w:line="276" w:lineRule="auto"/>
        <w:jc w:val="both"/>
        <w:rPr>
          <w:rFonts w:ascii="Times New Roman" w:hAnsi="Times New Roman" w:cs="Times New Roman"/>
          <w:sz w:val="24"/>
          <w:szCs w:val="24"/>
        </w:rPr>
      </w:pPr>
      <w:r w:rsidRPr="00F928F4">
        <w:rPr>
          <w:rFonts w:ascii="Times New Roman" w:hAnsi="Times New Roman" w:cs="Times New Roman"/>
          <w:sz w:val="24"/>
          <w:szCs w:val="24"/>
        </w:rPr>
        <w:t>(сноска введена Постановлением Правительства РФ от 13.11.2010 № 906)</w:t>
      </w:r>
    </w:p>
    <w:p w:rsidR="00F928F4" w:rsidRPr="00F928F4" w:rsidRDefault="00F928F4" w:rsidP="00F928F4">
      <w:pPr>
        <w:pStyle w:val="ConsPlusNormal"/>
        <w:ind w:firstLine="540"/>
        <w:jc w:val="both"/>
        <w:rPr>
          <w:rFonts w:ascii="Times New Roman" w:hAnsi="Times New Roman" w:cs="Times New Roman"/>
          <w:sz w:val="24"/>
          <w:szCs w:val="24"/>
        </w:rPr>
      </w:pPr>
    </w:p>
    <w:sectPr w:rsidR="00F928F4" w:rsidRPr="00F928F4" w:rsidSect="00404EC4">
      <w:pgSz w:w="11906" w:h="16838"/>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AB" w:rsidRDefault="00780DAB" w:rsidP="00CF31ED">
      <w:pPr>
        <w:spacing w:after="0" w:line="240" w:lineRule="auto"/>
      </w:pPr>
      <w:r>
        <w:separator/>
      </w:r>
    </w:p>
  </w:endnote>
  <w:endnote w:type="continuationSeparator" w:id="0">
    <w:p w:rsidR="00780DAB" w:rsidRDefault="00780DAB" w:rsidP="00CF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AB" w:rsidRDefault="00780DAB" w:rsidP="00CF31ED">
      <w:pPr>
        <w:spacing w:after="0" w:line="240" w:lineRule="auto"/>
      </w:pPr>
      <w:r>
        <w:separator/>
      </w:r>
    </w:p>
  </w:footnote>
  <w:footnote w:type="continuationSeparator" w:id="0">
    <w:p w:rsidR="00780DAB" w:rsidRDefault="00780DAB" w:rsidP="00CF3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E42"/>
    <w:rsid w:val="00223E42"/>
    <w:rsid w:val="00304CA7"/>
    <w:rsid w:val="00346506"/>
    <w:rsid w:val="00404EC4"/>
    <w:rsid w:val="004E6C65"/>
    <w:rsid w:val="005015AD"/>
    <w:rsid w:val="00780DAB"/>
    <w:rsid w:val="00850998"/>
    <w:rsid w:val="00B567B5"/>
    <w:rsid w:val="00B9429F"/>
    <w:rsid w:val="00CF31ED"/>
    <w:rsid w:val="00F9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8F4"/>
    <w:pPr>
      <w:autoSpaceDE w:val="0"/>
      <w:autoSpaceDN w:val="0"/>
      <w:adjustRightInd w:val="0"/>
    </w:pPr>
    <w:rPr>
      <w:rFonts w:ascii="Arial" w:hAnsi="Arial" w:cs="Arial"/>
      <w:lang w:eastAsia="en-US"/>
    </w:rPr>
  </w:style>
  <w:style w:type="paragraph" w:customStyle="1" w:styleId="ConsPlusNonformat">
    <w:name w:val="ConsPlusNonformat"/>
    <w:uiPriority w:val="99"/>
    <w:rsid w:val="00F928F4"/>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F928F4"/>
    <w:pPr>
      <w:autoSpaceDE w:val="0"/>
      <w:autoSpaceDN w:val="0"/>
      <w:adjustRightInd w:val="0"/>
    </w:pPr>
    <w:rPr>
      <w:rFonts w:ascii="Arial" w:hAnsi="Arial" w:cs="Arial"/>
      <w:b/>
      <w:bCs/>
      <w:lang w:eastAsia="en-US"/>
    </w:rPr>
  </w:style>
  <w:style w:type="paragraph" w:customStyle="1" w:styleId="ConsPlusCell">
    <w:name w:val="ConsPlusCell"/>
    <w:uiPriority w:val="99"/>
    <w:rsid w:val="00F928F4"/>
    <w:pPr>
      <w:autoSpaceDE w:val="0"/>
      <w:autoSpaceDN w:val="0"/>
      <w:adjustRightInd w:val="0"/>
    </w:pPr>
    <w:rPr>
      <w:rFonts w:ascii="Arial" w:hAnsi="Arial" w:cs="Arial"/>
      <w:lang w:eastAsia="en-US"/>
    </w:rPr>
  </w:style>
  <w:style w:type="paragraph" w:styleId="a3">
    <w:name w:val="header"/>
    <w:basedOn w:val="a"/>
    <w:link w:val="a4"/>
    <w:uiPriority w:val="99"/>
    <w:unhideWhenUsed/>
    <w:rsid w:val="00CF31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1ED"/>
  </w:style>
  <w:style w:type="paragraph" w:styleId="a5">
    <w:name w:val="footer"/>
    <w:basedOn w:val="a"/>
    <w:link w:val="a6"/>
    <w:uiPriority w:val="99"/>
    <w:unhideWhenUsed/>
    <w:rsid w:val="00CF31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1ED"/>
  </w:style>
  <w:style w:type="table" w:styleId="a7">
    <w:name w:val="Table Grid"/>
    <w:basedOn w:val="a1"/>
    <w:uiPriority w:val="59"/>
    <w:rsid w:val="00CF3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CF31ED"/>
    <w:rPr>
      <w:color w:val="0000FF"/>
      <w:u w:val="single"/>
    </w:rPr>
  </w:style>
  <w:style w:type="paragraph" w:styleId="a9">
    <w:name w:val="Balloon Text"/>
    <w:basedOn w:val="a"/>
    <w:link w:val="aa"/>
    <w:uiPriority w:val="99"/>
    <w:semiHidden/>
    <w:unhideWhenUsed/>
    <w:rsid w:val="00CF31E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CF3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19081</Words>
  <Characters>108764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127590</CharactersWithSpaces>
  <SharedDoc>false</SharedDoc>
  <HLinks>
    <vt:vector size="12" baseType="variant">
      <vt:variant>
        <vt:i4>1114155</vt:i4>
      </vt:variant>
      <vt:variant>
        <vt:i4>3</vt:i4>
      </vt:variant>
      <vt:variant>
        <vt:i4>0</vt:i4>
      </vt:variant>
      <vt:variant>
        <vt:i4>5</vt:i4>
      </vt:variant>
      <vt:variant>
        <vt:lpwstr>mailto:info@qgc.ru</vt:lpwstr>
      </vt:variant>
      <vt:variant>
        <vt:lpwstr/>
      </vt:variant>
      <vt:variant>
        <vt:i4>6553708</vt:i4>
      </vt:variant>
      <vt:variant>
        <vt:i4>0</vt:i4>
      </vt:variant>
      <vt:variant>
        <vt:i4>0</vt:i4>
      </vt:variant>
      <vt:variant>
        <vt:i4>5</vt:i4>
      </vt:variant>
      <vt:variant>
        <vt:lpwstr>http://www.qgc.ru/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2015-11-05T13:28:00Z</dcterms:created>
  <dcterms:modified xsi:type="dcterms:W3CDTF">2015-11-05T13:28:00Z</dcterms:modified>
</cp:coreProperties>
</file>